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EE" w:rsidRPr="00AC4701" w:rsidRDefault="000352EE" w:rsidP="000352EE">
      <w:pPr>
        <w:jc w:val="center"/>
        <w:rPr>
          <w:b/>
          <w:i/>
          <w:sz w:val="44"/>
        </w:rPr>
      </w:pPr>
      <w:bookmarkStart w:id="0" w:name="_GoBack"/>
      <w:bookmarkEnd w:id="0"/>
      <w:r>
        <w:rPr>
          <w:b/>
          <w:i/>
          <w:sz w:val="44"/>
        </w:rPr>
        <w:t>“</w:t>
      </w:r>
      <w:proofErr w:type="spellStart"/>
      <w:r>
        <w:rPr>
          <w:b/>
          <w:i/>
          <w:sz w:val="44"/>
        </w:rPr>
        <w:t>ScholenvoordeToekomst</w:t>
      </w:r>
      <w:proofErr w:type="spellEnd"/>
      <w:r>
        <w:rPr>
          <w:b/>
          <w:i/>
          <w:sz w:val="44"/>
        </w:rPr>
        <w:t xml:space="preserve"> in Beweging</w:t>
      </w:r>
      <w:r w:rsidRPr="00AC4701">
        <w:rPr>
          <w:b/>
          <w:i/>
          <w:sz w:val="44"/>
        </w:rPr>
        <w:t>”:</w:t>
      </w:r>
    </w:p>
    <w:p w:rsidR="000352EE" w:rsidRPr="00EC4306" w:rsidRDefault="000352EE" w:rsidP="000352EE">
      <w:pPr>
        <w:pBdr>
          <w:bottom w:val="single" w:sz="6" w:space="1" w:color="auto"/>
        </w:pBdr>
        <w:jc w:val="center"/>
        <w:rPr>
          <w:b/>
          <w:sz w:val="36"/>
        </w:rPr>
      </w:pPr>
      <w:r w:rsidRPr="00EC4306">
        <w:rPr>
          <w:b/>
          <w:sz w:val="36"/>
        </w:rPr>
        <w:t>Voorbereidende gesprekken op weg naar 6 en 7 april 2017.</w:t>
      </w:r>
    </w:p>
    <w:p w:rsidR="000352EE" w:rsidRDefault="000352EE" w:rsidP="000352EE">
      <w:pPr>
        <w:spacing w:line="240" w:lineRule="auto"/>
      </w:pPr>
    </w:p>
    <w:p w:rsidR="000352EE" w:rsidRDefault="000352EE" w:rsidP="000352EE">
      <w:pPr>
        <w:spacing w:line="240" w:lineRule="auto"/>
        <w:rPr>
          <w:b/>
          <w:sz w:val="28"/>
        </w:rPr>
      </w:pPr>
      <w:r>
        <w:rPr>
          <w:b/>
          <w:sz w:val="28"/>
        </w:rPr>
        <w:t>Vragen om in gesprek te gaan met deelnemers:</w:t>
      </w: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  <w:r w:rsidRPr="00CC7BFE">
        <w:rPr>
          <w:b/>
          <w:sz w:val="28"/>
          <w:szCs w:val="28"/>
        </w:rPr>
        <w:t xml:space="preserve">1. </w:t>
      </w: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  <w:r w:rsidRPr="00CC7BFE">
        <w:rPr>
          <w:b/>
          <w:sz w:val="28"/>
          <w:szCs w:val="28"/>
        </w:rPr>
        <w:t xml:space="preserve">Als je terugkijkt op </w:t>
      </w:r>
      <w:r w:rsidRPr="000352EE">
        <w:rPr>
          <w:b/>
          <w:sz w:val="28"/>
          <w:szCs w:val="28"/>
        </w:rPr>
        <w:t>drieënhalve</w:t>
      </w:r>
      <w:r w:rsidRPr="00CC7BFE">
        <w:rPr>
          <w:b/>
          <w:sz w:val="28"/>
          <w:szCs w:val="28"/>
        </w:rPr>
        <w:t xml:space="preserve"> jaar programma </w:t>
      </w:r>
      <w:proofErr w:type="spellStart"/>
      <w:r w:rsidRPr="00CC7BFE">
        <w:rPr>
          <w:b/>
          <w:i/>
          <w:sz w:val="28"/>
          <w:szCs w:val="28"/>
        </w:rPr>
        <w:t>ScholenvoordeToekomst</w:t>
      </w:r>
      <w:proofErr w:type="spellEnd"/>
      <w:r w:rsidRPr="00CC7BFE">
        <w:rPr>
          <w:b/>
          <w:i/>
          <w:sz w:val="28"/>
          <w:szCs w:val="28"/>
        </w:rPr>
        <w:t xml:space="preserve"> (</w:t>
      </w:r>
      <w:proofErr w:type="spellStart"/>
      <w:r w:rsidRPr="00CC7BFE">
        <w:rPr>
          <w:b/>
          <w:i/>
          <w:sz w:val="28"/>
          <w:szCs w:val="28"/>
        </w:rPr>
        <w:t>SvdT</w:t>
      </w:r>
      <w:proofErr w:type="spellEnd"/>
      <w:r w:rsidRPr="00CC7BFE">
        <w:rPr>
          <w:b/>
          <w:i/>
          <w:sz w:val="28"/>
          <w:szCs w:val="28"/>
        </w:rPr>
        <w:t>),</w:t>
      </w:r>
      <w:r w:rsidRPr="00CC7BFE">
        <w:rPr>
          <w:b/>
          <w:sz w:val="28"/>
          <w:szCs w:val="28"/>
        </w:rPr>
        <w:t xml:space="preserve"> wat is dan de opbrengst en wat wil je </w:t>
      </w:r>
      <w:r w:rsidR="00517094">
        <w:rPr>
          <w:b/>
          <w:sz w:val="28"/>
          <w:szCs w:val="28"/>
        </w:rPr>
        <w:t xml:space="preserve">dat </w:t>
      </w:r>
      <w:r w:rsidRPr="00CC7BFE">
        <w:rPr>
          <w:b/>
          <w:sz w:val="28"/>
          <w:szCs w:val="28"/>
        </w:rPr>
        <w:t xml:space="preserve">daarvan écht behouden </w:t>
      </w:r>
      <w:r w:rsidR="00517094">
        <w:rPr>
          <w:b/>
          <w:sz w:val="28"/>
          <w:szCs w:val="28"/>
        </w:rPr>
        <w:t xml:space="preserve">blijft </w:t>
      </w:r>
      <w:r w:rsidRPr="00CC7BFE">
        <w:rPr>
          <w:b/>
          <w:sz w:val="28"/>
          <w:szCs w:val="28"/>
        </w:rPr>
        <w:t xml:space="preserve">en </w:t>
      </w:r>
      <w:r w:rsidR="00517094">
        <w:rPr>
          <w:b/>
          <w:sz w:val="28"/>
          <w:szCs w:val="28"/>
        </w:rPr>
        <w:t xml:space="preserve">wordt </w:t>
      </w:r>
      <w:r w:rsidRPr="00CC7BFE">
        <w:rPr>
          <w:b/>
          <w:sz w:val="28"/>
          <w:szCs w:val="28"/>
        </w:rPr>
        <w:t>verder ontwikkel</w:t>
      </w:r>
      <w:r w:rsidR="00517094">
        <w:rPr>
          <w:b/>
          <w:sz w:val="28"/>
          <w:szCs w:val="28"/>
        </w:rPr>
        <w:t>d in het netwerk</w:t>
      </w:r>
      <w:r w:rsidRPr="00CC7BFE">
        <w:rPr>
          <w:b/>
          <w:sz w:val="28"/>
          <w:szCs w:val="28"/>
        </w:rPr>
        <w:t>?</w:t>
      </w:r>
    </w:p>
    <w:p w:rsidR="000352EE" w:rsidRDefault="000352EE" w:rsidP="000352EE">
      <w:pPr>
        <w:spacing w:line="240" w:lineRule="auto"/>
        <w:rPr>
          <w:b/>
          <w:sz w:val="28"/>
          <w:szCs w:val="28"/>
        </w:rPr>
      </w:pP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  <w:r w:rsidRPr="00CC7BFE">
        <w:rPr>
          <w:b/>
          <w:sz w:val="28"/>
          <w:szCs w:val="28"/>
        </w:rPr>
        <w:t>2.</w:t>
      </w: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  <w:r w:rsidRPr="00CC7BFE">
        <w:rPr>
          <w:b/>
          <w:sz w:val="28"/>
          <w:szCs w:val="28"/>
        </w:rPr>
        <w:t xml:space="preserve">Op welke wijze heeft de opbrengst van het programma </w:t>
      </w:r>
      <w:proofErr w:type="spellStart"/>
      <w:r w:rsidRPr="00CC7BFE">
        <w:rPr>
          <w:b/>
          <w:i/>
          <w:sz w:val="28"/>
          <w:szCs w:val="28"/>
        </w:rPr>
        <w:t>ScholenvoordeToekomst</w:t>
      </w:r>
      <w:proofErr w:type="spellEnd"/>
      <w:r w:rsidRPr="00CC7BFE">
        <w:rPr>
          <w:b/>
          <w:sz w:val="28"/>
          <w:szCs w:val="28"/>
        </w:rPr>
        <w:t xml:space="preserve"> concrete toegevoegde waarde in jouw werk?</w:t>
      </w:r>
    </w:p>
    <w:p w:rsidR="000352EE" w:rsidRDefault="000352EE" w:rsidP="000352EE">
      <w:pPr>
        <w:spacing w:line="240" w:lineRule="auto"/>
        <w:rPr>
          <w:b/>
          <w:sz w:val="28"/>
          <w:szCs w:val="28"/>
        </w:rPr>
      </w:pP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  <w:r w:rsidRPr="00CC7BFE">
        <w:rPr>
          <w:b/>
          <w:sz w:val="28"/>
          <w:szCs w:val="28"/>
        </w:rPr>
        <w:t>3.</w:t>
      </w: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  <w:r w:rsidRPr="00CC7BFE">
        <w:rPr>
          <w:b/>
          <w:sz w:val="28"/>
          <w:szCs w:val="28"/>
        </w:rPr>
        <w:t>Aan welke activiteiten heb jijzelf bijgedragen, en waar zat in samenwerking met collega's de meeste "energie" achter? Waar wilden jullie elkaar per se "vinden"?</w:t>
      </w:r>
    </w:p>
    <w:p w:rsidR="000352EE" w:rsidRDefault="000352EE" w:rsidP="000352EE">
      <w:pPr>
        <w:spacing w:line="240" w:lineRule="auto"/>
        <w:rPr>
          <w:b/>
          <w:sz w:val="28"/>
          <w:szCs w:val="28"/>
        </w:rPr>
      </w:pP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  <w:r w:rsidRPr="00CC7BFE">
        <w:rPr>
          <w:b/>
          <w:sz w:val="28"/>
          <w:szCs w:val="28"/>
        </w:rPr>
        <w:t>4.</w:t>
      </w: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  <w:r w:rsidRPr="00CC7BFE">
        <w:rPr>
          <w:b/>
          <w:sz w:val="28"/>
          <w:szCs w:val="28"/>
        </w:rPr>
        <w:t xml:space="preserve">Op welke wijze zou jij </w:t>
      </w:r>
      <w:r w:rsidR="00977A9B">
        <w:rPr>
          <w:b/>
          <w:sz w:val="28"/>
          <w:szCs w:val="28"/>
        </w:rPr>
        <w:t>de samenwerking tussen PO en Pabo</w:t>
      </w:r>
      <w:r w:rsidRPr="00CC7BFE">
        <w:rPr>
          <w:b/>
          <w:sz w:val="28"/>
          <w:szCs w:val="28"/>
        </w:rPr>
        <w:t xml:space="preserve"> de komende jaren graag zien verder ontwikkelen?</w:t>
      </w:r>
    </w:p>
    <w:p w:rsidR="000352EE" w:rsidRDefault="000352EE" w:rsidP="000352EE">
      <w:pPr>
        <w:spacing w:line="240" w:lineRule="auto"/>
        <w:rPr>
          <w:b/>
          <w:sz w:val="28"/>
          <w:szCs w:val="28"/>
        </w:rPr>
      </w:pP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</w:p>
    <w:p w:rsidR="000352EE" w:rsidRPr="00CC7BFE" w:rsidRDefault="000352EE" w:rsidP="000352EE">
      <w:pPr>
        <w:spacing w:line="240" w:lineRule="auto"/>
        <w:rPr>
          <w:b/>
          <w:sz w:val="28"/>
          <w:szCs w:val="28"/>
        </w:rPr>
      </w:pPr>
      <w:r w:rsidRPr="00CC7BFE">
        <w:rPr>
          <w:b/>
          <w:sz w:val="28"/>
          <w:szCs w:val="28"/>
        </w:rPr>
        <w:t>5.</w:t>
      </w:r>
    </w:p>
    <w:p w:rsidR="000352EE" w:rsidRPr="000352EE" w:rsidRDefault="000352EE" w:rsidP="000352EE">
      <w:pPr>
        <w:spacing w:line="240" w:lineRule="auto"/>
        <w:rPr>
          <w:b/>
          <w:sz w:val="28"/>
          <w:szCs w:val="28"/>
        </w:rPr>
      </w:pPr>
      <w:proofErr w:type="spellStart"/>
      <w:r w:rsidRPr="00CC7BFE">
        <w:rPr>
          <w:b/>
          <w:i/>
          <w:sz w:val="28"/>
          <w:szCs w:val="28"/>
        </w:rPr>
        <w:t>ScholenvoordeToekomst</w:t>
      </w:r>
      <w:proofErr w:type="spellEnd"/>
      <w:r w:rsidRPr="00CC7BFE">
        <w:rPr>
          <w:b/>
          <w:sz w:val="28"/>
          <w:szCs w:val="28"/>
        </w:rPr>
        <w:t xml:space="preserve"> </w:t>
      </w:r>
      <w:r w:rsidR="00977A9B">
        <w:rPr>
          <w:b/>
          <w:sz w:val="28"/>
          <w:szCs w:val="28"/>
        </w:rPr>
        <w:t xml:space="preserve">heeft jou nodig </w:t>
      </w:r>
      <w:r w:rsidRPr="00CC7BFE">
        <w:rPr>
          <w:b/>
          <w:sz w:val="28"/>
          <w:szCs w:val="28"/>
        </w:rPr>
        <w:t xml:space="preserve">tijdens en ná 6 en 7 april 2017. Hoe kun jij bijdragen als initiatiefnemer </w:t>
      </w:r>
      <w:r w:rsidR="00977A9B">
        <w:rPr>
          <w:b/>
          <w:sz w:val="28"/>
          <w:szCs w:val="28"/>
        </w:rPr>
        <w:t xml:space="preserve">om verder te gaan </w:t>
      </w:r>
      <w:r w:rsidRPr="00CC7BFE">
        <w:rPr>
          <w:b/>
          <w:sz w:val="28"/>
          <w:szCs w:val="28"/>
        </w:rPr>
        <w:t>en wat heb je daarvoor nodig?</w:t>
      </w:r>
      <w:r>
        <w:rPr>
          <w:b/>
          <w:i/>
          <w:sz w:val="44"/>
        </w:rPr>
        <w:br w:type="page"/>
      </w:r>
    </w:p>
    <w:p w:rsidR="00AC4701" w:rsidRPr="00AC4701" w:rsidRDefault="003849B9" w:rsidP="00AC4701">
      <w:pPr>
        <w:jc w:val="center"/>
        <w:rPr>
          <w:b/>
          <w:i/>
          <w:sz w:val="44"/>
        </w:rPr>
      </w:pPr>
      <w:r>
        <w:rPr>
          <w:b/>
          <w:i/>
          <w:sz w:val="44"/>
        </w:rPr>
        <w:lastRenderedPageBreak/>
        <w:t>“</w:t>
      </w:r>
      <w:proofErr w:type="spellStart"/>
      <w:r>
        <w:rPr>
          <w:b/>
          <w:i/>
          <w:sz w:val="44"/>
        </w:rPr>
        <w:t>ScholenvoordeToekomst</w:t>
      </w:r>
      <w:proofErr w:type="spellEnd"/>
      <w:r>
        <w:rPr>
          <w:b/>
          <w:i/>
          <w:sz w:val="44"/>
        </w:rPr>
        <w:t xml:space="preserve"> in Beweging</w:t>
      </w:r>
      <w:r w:rsidR="00AC4701" w:rsidRPr="00AC4701">
        <w:rPr>
          <w:b/>
          <w:i/>
          <w:sz w:val="44"/>
        </w:rPr>
        <w:t>”:</w:t>
      </w:r>
    </w:p>
    <w:p w:rsidR="00AC4701" w:rsidRDefault="00AC4701" w:rsidP="00AC4701">
      <w:pPr>
        <w:pBdr>
          <w:bottom w:val="single" w:sz="6" w:space="1" w:color="auto"/>
        </w:pBdr>
        <w:jc w:val="center"/>
        <w:rPr>
          <w:b/>
          <w:sz w:val="44"/>
        </w:rPr>
      </w:pPr>
      <w:r w:rsidRPr="00AC4701">
        <w:rPr>
          <w:b/>
          <w:sz w:val="44"/>
        </w:rPr>
        <w:t>Uitnodiging Brainspace 6 &amp; 7 april 2017.</w:t>
      </w:r>
    </w:p>
    <w:p w:rsidR="00B22E12" w:rsidRPr="00924D5E" w:rsidRDefault="00856E68">
      <w:pPr>
        <w:rPr>
          <w:b/>
          <w:sz w:val="28"/>
        </w:rPr>
      </w:pPr>
      <w:r>
        <w:rPr>
          <w:b/>
          <w:sz w:val="28"/>
        </w:rPr>
        <w:br/>
      </w:r>
      <w:r w:rsidR="00D05F04" w:rsidRPr="00924D5E">
        <w:rPr>
          <w:b/>
          <w:sz w:val="28"/>
        </w:rPr>
        <w:t xml:space="preserve">Beste </w:t>
      </w:r>
      <w:r w:rsidR="003849B9">
        <w:rPr>
          <w:b/>
          <w:sz w:val="28"/>
        </w:rPr>
        <w:t>collega</w:t>
      </w:r>
      <w:r w:rsidR="00D05F04" w:rsidRPr="00924D5E">
        <w:rPr>
          <w:b/>
          <w:sz w:val="28"/>
        </w:rPr>
        <w:t>,</w:t>
      </w:r>
    </w:p>
    <w:p w:rsidR="00D05F04" w:rsidRDefault="00D05F04">
      <w:r>
        <w:t xml:space="preserve">Jij bent al geruime tijd een actieve deelnemer aan </w:t>
      </w:r>
      <w:proofErr w:type="spellStart"/>
      <w:r w:rsidR="003849B9">
        <w:rPr>
          <w:b/>
          <w:i/>
        </w:rPr>
        <w:t>ScholenvoordeToekomst</w:t>
      </w:r>
      <w:proofErr w:type="spellEnd"/>
      <w:r w:rsidRPr="00924D5E">
        <w:rPr>
          <w:b/>
          <w:i/>
        </w:rPr>
        <w:t>,</w:t>
      </w:r>
      <w:r>
        <w:t xml:space="preserve"> dat staat voor het versterken van de samenwerking tussen </w:t>
      </w:r>
      <w:r w:rsidR="003849B9">
        <w:t>het PO-veld</w:t>
      </w:r>
      <w:r>
        <w:t xml:space="preserve"> en de HZ-Pabo</w:t>
      </w:r>
      <w:r w:rsidR="00C564DC">
        <w:t xml:space="preserve"> in de regio Zuidwest-Nederland</w:t>
      </w:r>
      <w:r>
        <w:t>.</w:t>
      </w:r>
      <w:r w:rsidR="00C564DC">
        <w:t xml:space="preserve"> </w:t>
      </w:r>
      <w:r w:rsidR="004C2118">
        <w:t xml:space="preserve">Medio 2017 wordt dit programma na </w:t>
      </w:r>
      <w:r w:rsidR="003849B9">
        <w:t>drieënhalve</w:t>
      </w:r>
      <w:r w:rsidR="004C2118">
        <w:t xml:space="preserve"> jaar afgerond, maar de energie en het plez</w:t>
      </w:r>
      <w:r w:rsidR="00CC5454">
        <w:t>ier om iedere dag</w:t>
      </w:r>
      <w:r w:rsidR="004C2118">
        <w:t xml:space="preserve"> te groeien in samen opleiden, onderzoeken, leren en innoveren zal blijven. Dit is een goede voedingsbodem en ee</w:t>
      </w:r>
      <w:r w:rsidR="00924D5E">
        <w:t>n mooi moment om verder te gaan!</w:t>
      </w:r>
      <w:r w:rsidR="004C2118">
        <w:t xml:space="preserve"> Daarom nodigen </w:t>
      </w:r>
      <w:r w:rsidR="00887CDC">
        <w:t xml:space="preserve">wij </w:t>
      </w:r>
      <w:r w:rsidR="003849B9">
        <w:t>jou</w:t>
      </w:r>
      <w:r w:rsidR="00887CDC">
        <w:t xml:space="preserve"> uit om samen te komen en onze gezamenlijke agenda uit te werken voor de komende jaren, en wel aan de hand van deze openingsvraag:</w:t>
      </w:r>
    </w:p>
    <w:p w:rsidR="00924D5E" w:rsidRDefault="00924D5E">
      <w:pPr>
        <w:pBdr>
          <w:bottom w:val="single" w:sz="6" w:space="1" w:color="auto"/>
        </w:pBdr>
      </w:pPr>
    </w:p>
    <w:p w:rsidR="00924D5E" w:rsidRPr="00924D5E" w:rsidRDefault="00924D5E" w:rsidP="00924D5E">
      <w:pPr>
        <w:jc w:val="center"/>
        <w:rPr>
          <w:b/>
          <w:i/>
          <w:sz w:val="32"/>
        </w:rPr>
      </w:pPr>
      <w:r w:rsidRPr="00924D5E">
        <w:rPr>
          <w:b/>
          <w:i/>
          <w:sz w:val="32"/>
        </w:rPr>
        <w:t>“</w:t>
      </w:r>
      <w:proofErr w:type="spellStart"/>
      <w:r w:rsidRPr="00924D5E">
        <w:rPr>
          <w:b/>
          <w:i/>
          <w:sz w:val="32"/>
          <w:u w:val="single"/>
        </w:rPr>
        <w:t>ScholenvoordeToekomst</w:t>
      </w:r>
      <w:proofErr w:type="spellEnd"/>
      <w:r w:rsidRPr="00924D5E">
        <w:rPr>
          <w:b/>
          <w:i/>
          <w:sz w:val="32"/>
          <w:u w:val="single"/>
        </w:rPr>
        <w:t xml:space="preserve"> ná Nu:</w:t>
      </w:r>
    </w:p>
    <w:p w:rsidR="00924D5E" w:rsidRPr="00924D5E" w:rsidRDefault="00924D5E" w:rsidP="00924D5E">
      <w:pPr>
        <w:jc w:val="center"/>
        <w:rPr>
          <w:b/>
          <w:i/>
          <w:sz w:val="32"/>
        </w:rPr>
      </w:pPr>
      <w:r w:rsidRPr="00924D5E">
        <w:rPr>
          <w:b/>
          <w:i/>
          <w:sz w:val="32"/>
        </w:rPr>
        <w:t>Samen Opleiden, Onderzoeken en Leren:</w:t>
      </w:r>
    </w:p>
    <w:p w:rsidR="00924D5E" w:rsidRPr="00924D5E" w:rsidRDefault="00DA381F" w:rsidP="00924D5E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e</w:t>
      </w:r>
      <w:r w:rsidR="00924D5E" w:rsidRPr="00924D5E">
        <w:rPr>
          <w:b/>
          <w:i/>
          <w:sz w:val="32"/>
        </w:rPr>
        <w:t>lkaar duurzaam versterken in ons netwerk,</w:t>
      </w:r>
    </w:p>
    <w:p w:rsidR="00924D5E" w:rsidRPr="00924D5E" w:rsidRDefault="00DA381F" w:rsidP="00924D5E">
      <w:pPr>
        <w:pBdr>
          <w:bottom w:val="single" w:sz="6" w:space="1" w:color="auto"/>
        </w:pBdr>
        <w:jc w:val="center"/>
        <w:rPr>
          <w:b/>
          <w:i/>
          <w:sz w:val="32"/>
        </w:rPr>
      </w:pPr>
      <w:r>
        <w:rPr>
          <w:b/>
          <w:i/>
          <w:sz w:val="32"/>
        </w:rPr>
        <w:t>h</w:t>
      </w:r>
      <w:r w:rsidR="00924D5E" w:rsidRPr="00924D5E">
        <w:rPr>
          <w:b/>
          <w:i/>
          <w:sz w:val="32"/>
        </w:rPr>
        <w:t>oe doe ik dat iedere dag met plezier en energie?”</w:t>
      </w:r>
    </w:p>
    <w:p w:rsidR="00924D5E" w:rsidRDefault="00924D5E"/>
    <w:p w:rsidR="00856E68" w:rsidRDefault="003578CC">
      <w:r>
        <w:t xml:space="preserve">Deze openingsvraag </w:t>
      </w:r>
      <w:r w:rsidR="009810A4">
        <w:t xml:space="preserve">is </w:t>
      </w:r>
      <w:r>
        <w:t xml:space="preserve">het uitgangspunt </w:t>
      </w:r>
      <w:r w:rsidR="009810A4">
        <w:t xml:space="preserve">om onze gezamenlijke agenda vorm en inhoud te geven </w:t>
      </w:r>
      <w:r w:rsidR="00145519">
        <w:t xml:space="preserve">in </w:t>
      </w:r>
      <w:r>
        <w:t xml:space="preserve">een </w:t>
      </w:r>
      <w:r w:rsidR="00534422">
        <w:t xml:space="preserve">interactieve werkbijeenkomst, een </w:t>
      </w:r>
      <w:r w:rsidR="00145519">
        <w:t>zogenaamde</w:t>
      </w:r>
      <w:r w:rsidR="00534422">
        <w:t xml:space="preserve"> </w:t>
      </w:r>
      <w:r w:rsidR="00534422" w:rsidRPr="005E39D9">
        <w:rPr>
          <w:i/>
        </w:rPr>
        <w:t>“Brainspace”,</w:t>
      </w:r>
      <w:r w:rsidR="00534422">
        <w:t xml:space="preserve"> die</w:t>
      </w:r>
      <w:r>
        <w:t xml:space="preserve"> zal plaatsvinden op </w:t>
      </w:r>
      <w:r w:rsidRPr="00534422">
        <w:rPr>
          <w:b/>
        </w:rPr>
        <w:t>donderdag 6 en vrijdag 7 april 2017.</w:t>
      </w:r>
      <w:r>
        <w:t xml:space="preserve"> </w:t>
      </w:r>
    </w:p>
    <w:p w:rsidR="00C328A3" w:rsidRDefault="00CC42DA">
      <w:r>
        <w:rPr>
          <w:b/>
          <w:sz w:val="28"/>
        </w:rPr>
        <w:br/>
      </w:r>
      <w:proofErr w:type="spellStart"/>
      <w:r w:rsidR="00292694" w:rsidRPr="006C5157">
        <w:rPr>
          <w:b/>
          <w:sz w:val="28"/>
        </w:rPr>
        <w:t>Invitation</w:t>
      </w:r>
      <w:proofErr w:type="spellEnd"/>
      <w:r w:rsidR="00292694" w:rsidRPr="006C5157">
        <w:rPr>
          <w:b/>
          <w:sz w:val="28"/>
        </w:rPr>
        <w:t xml:space="preserve"> </w:t>
      </w:r>
      <w:proofErr w:type="spellStart"/>
      <w:r w:rsidR="00292694" w:rsidRPr="006C5157">
        <w:rPr>
          <w:b/>
          <w:sz w:val="28"/>
        </w:rPr>
        <w:t>only</w:t>
      </w:r>
      <w:proofErr w:type="spellEnd"/>
      <w:r w:rsidR="005E39D9">
        <w:rPr>
          <w:b/>
          <w:sz w:val="24"/>
        </w:rPr>
        <w:br/>
      </w:r>
      <w:r w:rsidR="00CC5454">
        <w:t>Deelname</w:t>
      </w:r>
      <w:r w:rsidR="005E39D9">
        <w:t xml:space="preserve"> aan deze Brainspace werkbijeenkomst is exclusief toegankelijk voor </w:t>
      </w:r>
      <w:r w:rsidR="005E39D9" w:rsidRPr="002848D5">
        <w:rPr>
          <w:b/>
          <w:u w:val="single"/>
        </w:rPr>
        <w:t>actieve deelnemers</w:t>
      </w:r>
      <w:r w:rsidR="005E39D9">
        <w:t xml:space="preserve"> aan </w:t>
      </w:r>
      <w:proofErr w:type="spellStart"/>
      <w:r w:rsidR="003849B9">
        <w:rPr>
          <w:i/>
        </w:rPr>
        <w:t>ScholenvoordeToekomst</w:t>
      </w:r>
      <w:proofErr w:type="spellEnd"/>
      <w:r w:rsidR="005E39D9" w:rsidRPr="00FA5749">
        <w:rPr>
          <w:i/>
        </w:rPr>
        <w:t>.</w:t>
      </w:r>
      <w:r w:rsidR="005E39D9">
        <w:t xml:space="preserve"> De</w:t>
      </w:r>
      <w:r w:rsidR="00145519">
        <w:t>ze</w:t>
      </w:r>
      <w:r w:rsidR="005E39D9">
        <w:t xml:space="preserve"> </w:t>
      </w:r>
      <w:r w:rsidR="00145519">
        <w:t>selecte</w:t>
      </w:r>
      <w:r w:rsidR="005E39D9">
        <w:t xml:space="preserve"> groep zal bestaan uit </w:t>
      </w:r>
      <w:r w:rsidR="005E39D9" w:rsidRPr="002848D5">
        <w:rPr>
          <w:b/>
          <w:u w:val="single"/>
        </w:rPr>
        <w:t>maximaal 60 personen</w:t>
      </w:r>
      <w:r w:rsidR="005E39D9">
        <w:t xml:space="preserve"> in verschillende rollen: leerkrachten, aanstaande leerkrachten, </w:t>
      </w:r>
      <w:r w:rsidR="007D258C" w:rsidRPr="007D258C">
        <w:t>schoolbestuur coördinatoren en opleidingsmentoren</w:t>
      </w:r>
      <w:r w:rsidR="005E39D9">
        <w:t>, Pabo-docenten, kwaliteitsmedewerkers, directeuren en bestuurders.</w:t>
      </w:r>
      <w:r w:rsidR="00292694">
        <w:t xml:space="preserve"> </w:t>
      </w:r>
      <w:r w:rsidR="002848D5" w:rsidRPr="002848D5">
        <w:t xml:space="preserve">Gedurende </w:t>
      </w:r>
      <w:r w:rsidR="002848D5">
        <w:t>deze</w:t>
      </w:r>
      <w:r w:rsidR="002848D5" w:rsidRPr="002848D5">
        <w:t xml:space="preserve"> Brainspace bepalen </w:t>
      </w:r>
      <w:r w:rsidR="002848D5">
        <w:t xml:space="preserve">jullie dus </w:t>
      </w:r>
      <w:r w:rsidR="002848D5" w:rsidRPr="00C328A3">
        <w:rPr>
          <w:b/>
          <w:u w:val="single"/>
        </w:rPr>
        <w:t>100% zelf de agenda</w:t>
      </w:r>
      <w:r w:rsidR="002848D5" w:rsidRPr="002848D5">
        <w:t xml:space="preserve"> </w:t>
      </w:r>
      <w:r w:rsidR="00BE3405">
        <w:t>met relevante topics en zijn</w:t>
      </w:r>
      <w:r w:rsidR="002848D5" w:rsidRPr="002848D5">
        <w:t xml:space="preserve"> zelf verantwoordelijk voor de uitkomsten</w:t>
      </w:r>
      <w:r w:rsidR="002848D5">
        <w:t xml:space="preserve"> en de initiatieven die eruit voortkomen</w:t>
      </w:r>
      <w:r w:rsidR="002848D5" w:rsidRPr="002848D5">
        <w:t xml:space="preserve">. Dit vraagt dus een </w:t>
      </w:r>
      <w:r w:rsidR="002848D5" w:rsidRPr="00C328A3">
        <w:rPr>
          <w:b/>
          <w:u w:val="single"/>
        </w:rPr>
        <w:t>hoge mate van engagement en eigenaarschap.</w:t>
      </w:r>
      <w:r w:rsidR="002848D5" w:rsidRPr="002848D5">
        <w:t xml:space="preserve"> Daarom is vrijwillige deelname vanuit intrinsieke motivatie </w:t>
      </w:r>
      <w:r w:rsidR="00C328A3">
        <w:t xml:space="preserve">en relevantie voor jouw werk </w:t>
      </w:r>
      <w:r w:rsidR="002848D5" w:rsidRPr="002848D5">
        <w:t>de beste basis.</w:t>
      </w:r>
      <w:r w:rsidR="00C328A3">
        <w:t xml:space="preserve"> Indien dit jou niet aanspreekt</w:t>
      </w:r>
      <w:r w:rsidR="00E310A0">
        <w:t xml:space="preserve"> of je bent niet in de gelegenheid</w:t>
      </w:r>
      <w:r w:rsidR="00C328A3">
        <w:t xml:space="preserve">, ben je vrij om af te melden. </w:t>
      </w:r>
      <w:r w:rsidR="00E310A0">
        <w:t>In het verlengde van deze Brainspace</w:t>
      </w:r>
      <w:r w:rsidR="00222C31">
        <w:t>, zal er in oktober 2017 een éé</w:t>
      </w:r>
      <w:r w:rsidR="00E310A0">
        <w:t xml:space="preserve">ndaags Toekomstcongres </w:t>
      </w:r>
      <w:r w:rsidR="00E310A0" w:rsidRPr="00E310A0">
        <w:rPr>
          <w:i/>
        </w:rPr>
        <w:t>“Van Programma naar Beweging”</w:t>
      </w:r>
      <w:r w:rsidR="00E310A0">
        <w:t xml:space="preserve"> worden georganiseerd voor </w:t>
      </w:r>
      <w:r w:rsidR="001930F2">
        <w:t xml:space="preserve">een breder publiek uit </w:t>
      </w:r>
      <w:r w:rsidR="00E310A0">
        <w:t xml:space="preserve">het hele onderwijsveld in Zuidwest-Nederland, waarbij ook de initiatieven uit de Brainspace een podium zullen krijgen en je alsnog </w:t>
      </w:r>
      <w:r w:rsidR="00C20F1E">
        <w:t>hierbij</w:t>
      </w:r>
      <w:r w:rsidR="00E310A0">
        <w:t xml:space="preserve"> kunt aansluiten.</w:t>
      </w:r>
    </w:p>
    <w:p w:rsidR="00856E68" w:rsidRDefault="00856E68">
      <w:pPr>
        <w:rPr>
          <w:b/>
          <w:sz w:val="28"/>
        </w:rPr>
      </w:pPr>
      <w:r>
        <w:rPr>
          <w:b/>
          <w:sz w:val="28"/>
        </w:rPr>
        <w:br w:type="page"/>
      </w:r>
    </w:p>
    <w:p w:rsidR="00292694" w:rsidRDefault="00E628F8">
      <w:pPr>
        <w:pBdr>
          <w:bottom w:val="single" w:sz="6" w:space="1" w:color="auto"/>
        </w:pBdr>
      </w:pPr>
      <w:r w:rsidRPr="005278C3">
        <w:rPr>
          <w:b/>
          <w:sz w:val="28"/>
        </w:rPr>
        <w:lastRenderedPageBreak/>
        <w:t>Persoonlijk</w:t>
      </w:r>
      <w:r w:rsidRPr="00E628F8">
        <w:rPr>
          <w:b/>
        </w:rPr>
        <w:br/>
      </w:r>
      <w:r w:rsidR="00030ABF">
        <w:t>Nieuwsgierig en wil jij dit commitment wel aangaa</w:t>
      </w:r>
      <w:r w:rsidR="00CC42DA">
        <w:t>n? En kun je jezelf in overleg vrij roosteren</w:t>
      </w:r>
      <w:r w:rsidR="00030ABF">
        <w:t xml:space="preserve"> gedurende anderhalve dag? Meld je dan graag aan </w:t>
      </w:r>
      <w:r w:rsidR="00CC5454">
        <w:t xml:space="preserve">bij het organiserend comité. </w:t>
      </w:r>
      <w:r w:rsidR="005262BC">
        <w:t xml:space="preserve">In aanloop naar de Brainspace </w:t>
      </w:r>
      <w:r w:rsidR="00030ABF">
        <w:t xml:space="preserve">maken </w:t>
      </w:r>
      <w:r w:rsidR="005262BC">
        <w:t xml:space="preserve">we </w:t>
      </w:r>
      <w:r w:rsidR="00CC5454">
        <w:t>dan</w:t>
      </w:r>
      <w:r w:rsidR="00030ABF">
        <w:t xml:space="preserve"> een afspraak om </w:t>
      </w:r>
      <w:r w:rsidR="00CA31A9">
        <w:t xml:space="preserve">in de komende weken </w:t>
      </w:r>
      <w:r w:rsidR="00030ABF">
        <w:t>bij jou op bezoek te komen voor een gesprek met jou en jouw collega</w:t>
      </w:r>
      <w:r w:rsidR="00CC5454">
        <w:t>’</w:t>
      </w:r>
      <w:r w:rsidR="00030ABF">
        <w:t>s</w:t>
      </w:r>
      <w:r w:rsidR="00CC5454">
        <w:t xml:space="preserve"> over wat we van elkaar mogen verwachten</w:t>
      </w:r>
      <w:r w:rsidR="00030ABF">
        <w:t>. Een Brainspace is een onconventioneel type bijeenkomst, maar de meeste comitéleden hebben ruime Brainspace ervaring en vertellen jou er graag over.</w:t>
      </w:r>
      <w:r w:rsidR="00856E68">
        <w:br/>
      </w:r>
      <w:r w:rsidR="00CA31A9">
        <w:br/>
      </w:r>
    </w:p>
    <w:p w:rsidR="00030ABF" w:rsidRDefault="00D51BF6">
      <w:pPr>
        <w:rPr>
          <w:b/>
          <w:sz w:val="28"/>
        </w:rPr>
      </w:pPr>
      <w:r w:rsidRPr="006C5157">
        <w:rPr>
          <w:b/>
          <w:sz w:val="28"/>
        </w:rPr>
        <w:t>Wanneer?</w:t>
      </w:r>
    </w:p>
    <w:p w:rsidR="00D51BF6" w:rsidRPr="00A35E19" w:rsidRDefault="00D51BF6">
      <w:pPr>
        <w:rPr>
          <w:b/>
          <w:sz w:val="24"/>
        </w:rPr>
      </w:pPr>
      <w:r w:rsidRPr="00D51BF6">
        <w:t xml:space="preserve">Donderdag 6 april 2017: </w:t>
      </w:r>
      <w:r w:rsidR="00A35E19">
        <w:rPr>
          <w:b/>
        </w:rPr>
        <w:t xml:space="preserve">vanaf 13.30 tot 21.00 </w:t>
      </w:r>
      <w:r w:rsidRPr="00D51BF6">
        <w:t xml:space="preserve">&amp; Vrijdag 7 april 2017: </w:t>
      </w:r>
      <w:r w:rsidRPr="006C5157">
        <w:rPr>
          <w:b/>
        </w:rPr>
        <w:t>vanaf 8.30 tot 16.00.</w:t>
      </w:r>
    </w:p>
    <w:p w:rsidR="00CA31A9" w:rsidRDefault="00D51BF6">
      <w:pPr>
        <w:pBdr>
          <w:bottom w:val="single" w:sz="6" w:space="1" w:color="auto"/>
        </w:pBdr>
        <w:rPr>
          <w:i/>
          <w:sz w:val="24"/>
        </w:rPr>
      </w:pPr>
      <w:r w:rsidRPr="00D51BF6">
        <w:rPr>
          <w:i/>
        </w:rPr>
        <w:t>(volledige deelname op beide dagen is vereist)</w:t>
      </w:r>
      <w:r w:rsidRPr="00D51BF6">
        <w:rPr>
          <w:i/>
          <w:sz w:val="24"/>
        </w:rPr>
        <w:t xml:space="preserve"> </w:t>
      </w:r>
      <w:r w:rsidR="00CA31A9">
        <w:rPr>
          <w:i/>
          <w:sz w:val="24"/>
        </w:rPr>
        <w:br/>
      </w:r>
    </w:p>
    <w:p w:rsidR="00D51BF6" w:rsidRDefault="00D51BF6">
      <w:pPr>
        <w:rPr>
          <w:b/>
          <w:sz w:val="24"/>
        </w:rPr>
      </w:pPr>
      <w:r w:rsidRPr="006C5157">
        <w:rPr>
          <w:b/>
          <w:sz w:val="28"/>
        </w:rPr>
        <w:t>Waar?</w:t>
      </w:r>
    </w:p>
    <w:p w:rsidR="00D51BF6" w:rsidRPr="00D51BF6" w:rsidRDefault="004C3689" w:rsidP="00D51BF6">
      <w:hyperlink r:id="rId4" w:history="1">
        <w:r w:rsidR="00D51BF6" w:rsidRPr="004D006A">
          <w:rPr>
            <w:rStyle w:val="Hyperlink"/>
            <w:b/>
            <w:sz w:val="24"/>
          </w:rPr>
          <w:t>DOK41</w:t>
        </w:r>
      </w:hyperlink>
      <w:r w:rsidR="00D51BF6">
        <w:t xml:space="preserve"> - Stichting Kenniswerf Zeeland, Edisonweg 41 B3, 4382 NV </w:t>
      </w:r>
      <w:r w:rsidR="00D51BF6" w:rsidRPr="00C3580E">
        <w:rPr>
          <w:b/>
          <w:sz w:val="24"/>
        </w:rPr>
        <w:t>Vlissingen.</w:t>
      </w:r>
      <w:r w:rsidR="00030ABF">
        <w:br/>
      </w:r>
      <w:r w:rsidR="006C5157">
        <w:t xml:space="preserve">Dress code: </w:t>
      </w:r>
      <w:r w:rsidR="006C5157" w:rsidRPr="00694D45">
        <w:rPr>
          <w:b/>
          <w:sz w:val="24"/>
        </w:rPr>
        <w:t>casual.</w:t>
      </w:r>
    </w:p>
    <w:p w:rsidR="00A25207" w:rsidRDefault="006C5157" w:rsidP="00A25207">
      <w:r>
        <w:t xml:space="preserve">Op beide dagen wordt er een buffet </w:t>
      </w:r>
      <w:r w:rsidR="00DF5BB5">
        <w:t>verzorgd door Brasserie Lumen.</w:t>
      </w:r>
    </w:p>
    <w:p w:rsidR="00A25207" w:rsidRDefault="006C5157" w:rsidP="00A25207">
      <w:pPr>
        <w:pBdr>
          <w:bottom w:val="single" w:sz="6" w:space="1" w:color="auto"/>
        </w:pBdr>
      </w:pPr>
      <w:r w:rsidRPr="006C5157">
        <w:t>DOK41 is gelegen op een zeer gunstige locatie op het terrein van de Kenniswerf, nabij de A58. Op een kilometer afstand bevindt zich het treinstation van Vlissingen</w:t>
      </w:r>
      <w:r>
        <w:t xml:space="preserve"> (ca. 15 minuten wandelen)</w:t>
      </w:r>
      <w:r w:rsidRPr="006C5157">
        <w:t>. Er is volop parkeergelegenheid op het terrein waar bezoekers kosteloos kunnen parkeren. Daarnaast beschikt DOK41 over een fietsenstalling</w:t>
      </w:r>
      <w:r>
        <w:t>.</w:t>
      </w:r>
      <w:r w:rsidR="00A25207">
        <w:br/>
      </w:r>
    </w:p>
    <w:p w:rsidR="00DF5BB5" w:rsidRPr="00A25207" w:rsidRDefault="00A25207" w:rsidP="00A25207">
      <w:pPr>
        <w:rPr>
          <w:b/>
          <w:sz w:val="28"/>
        </w:rPr>
      </w:pPr>
      <w:r w:rsidRPr="00A25207">
        <w:rPr>
          <w:b/>
          <w:sz w:val="28"/>
        </w:rPr>
        <w:t>Aan/Afmelden</w:t>
      </w:r>
    </w:p>
    <w:p w:rsidR="003C6842" w:rsidRDefault="00030ABF" w:rsidP="00DF5BB5">
      <w:pPr>
        <w:pBdr>
          <w:bottom w:val="single" w:sz="6" w:space="1" w:color="auto"/>
        </w:pBdr>
      </w:pPr>
      <w:r>
        <w:t xml:space="preserve">Stuur jouw reactie </w:t>
      </w:r>
      <w:r w:rsidR="003C6842">
        <w:t xml:space="preserve">uiterlijk </w:t>
      </w:r>
      <w:r w:rsidR="003C6842" w:rsidRPr="00B9653D">
        <w:rPr>
          <w:b/>
          <w:sz w:val="28"/>
          <w:u w:val="single"/>
        </w:rPr>
        <w:t>vrijdag 9 december</w:t>
      </w:r>
      <w:r w:rsidR="003C6842" w:rsidRPr="00B9653D">
        <w:rPr>
          <w:sz w:val="28"/>
        </w:rPr>
        <w:t xml:space="preserve"> </w:t>
      </w:r>
      <w:r w:rsidR="003C6842" w:rsidRPr="00B9653D">
        <w:t>a.s.</w:t>
      </w:r>
      <w:r w:rsidR="003C6842" w:rsidRPr="00B9653D">
        <w:rPr>
          <w:sz w:val="20"/>
        </w:rPr>
        <w:t xml:space="preserve"> </w:t>
      </w:r>
    </w:p>
    <w:p w:rsidR="00DF5BB5" w:rsidRDefault="00030ABF" w:rsidP="00DF5BB5">
      <w:pPr>
        <w:pBdr>
          <w:bottom w:val="single" w:sz="6" w:space="1" w:color="auto"/>
        </w:pBdr>
      </w:pPr>
      <w:r>
        <w:t>naar</w:t>
      </w:r>
      <w:r w:rsidR="003C6842">
        <w:t xml:space="preserve"> </w:t>
      </w:r>
      <w:r>
        <w:t xml:space="preserve">het HZ-Pabo secretariaat </w:t>
      </w:r>
      <w:proofErr w:type="spellStart"/>
      <w:r w:rsidR="003849B9">
        <w:t>ScholenvoordeToekomst</w:t>
      </w:r>
      <w:proofErr w:type="spellEnd"/>
      <w:r>
        <w:t xml:space="preserve">: </w:t>
      </w:r>
      <w:hyperlink r:id="rId5" w:history="1">
        <w:r w:rsidR="00CC5454" w:rsidRPr="002725B4">
          <w:rPr>
            <w:rStyle w:val="Hyperlink"/>
          </w:rPr>
          <w:t>scholenvoordetoekomst@hz.nl</w:t>
        </w:r>
      </w:hyperlink>
      <w:r>
        <w:t xml:space="preserve"> </w:t>
      </w:r>
      <w:r w:rsidR="00DF5BB5">
        <w:br/>
      </w:r>
      <w:r w:rsidR="00DF5BB5" w:rsidRPr="00DF5BB5">
        <w:rPr>
          <w:sz w:val="12"/>
        </w:rPr>
        <w:br/>
      </w:r>
    </w:p>
    <w:p w:rsidR="00E628F8" w:rsidRPr="00CC42DA" w:rsidRDefault="00CA31A9" w:rsidP="00DF5BB5">
      <w:pPr>
        <w:spacing w:line="240" w:lineRule="auto"/>
      </w:pPr>
      <w:r w:rsidRPr="00887C0B">
        <w:rPr>
          <w:sz w:val="14"/>
        </w:rPr>
        <w:br/>
      </w:r>
      <w:r w:rsidR="00CC42DA">
        <w:rPr>
          <w:b/>
          <w:sz w:val="24"/>
        </w:rPr>
        <w:br/>
      </w:r>
      <w:r w:rsidR="00E628F8" w:rsidRPr="00CC5454">
        <w:rPr>
          <w:b/>
          <w:sz w:val="24"/>
        </w:rPr>
        <w:t xml:space="preserve">Namens </w:t>
      </w:r>
      <w:r w:rsidR="004C6B9C" w:rsidRPr="00CC5454">
        <w:rPr>
          <w:b/>
          <w:sz w:val="24"/>
        </w:rPr>
        <w:t xml:space="preserve">de </w:t>
      </w:r>
      <w:r w:rsidR="00E628F8" w:rsidRPr="00CC5454">
        <w:rPr>
          <w:b/>
          <w:sz w:val="24"/>
        </w:rPr>
        <w:t xml:space="preserve">Stuurgroep </w:t>
      </w:r>
      <w:r w:rsidR="00E628F8" w:rsidRPr="00CC5454">
        <w:rPr>
          <w:b/>
          <w:i/>
          <w:sz w:val="24"/>
        </w:rPr>
        <w:t>“</w:t>
      </w:r>
      <w:proofErr w:type="spellStart"/>
      <w:r w:rsidR="003849B9" w:rsidRPr="00CC5454">
        <w:rPr>
          <w:b/>
          <w:i/>
          <w:sz w:val="24"/>
        </w:rPr>
        <w:t>ScholenvoordeToekomst</w:t>
      </w:r>
      <w:proofErr w:type="spellEnd"/>
      <w:r w:rsidR="00E628F8" w:rsidRPr="00CC5454">
        <w:rPr>
          <w:b/>
          <w:i/>
          <w:sz w:val="24"/>
        </w:rPr>
        <w:t>”,</w:t>
      </w:r>
      <w:r w:rsidR="00E628F8" w:rsidRPr="004C6B9C">
        <w:rPr>
          <w:i/>
        </w:rPr>
        <w:br/>
      </w:r>
      <w:r w:rsidR="00CC42DA">
        <w:br/>
      </w:r>
      <w:r w:rsidR="00E628F8" w:rsidRPr="00CC5454">
        <w:t>het organiserend comité:</w:t>
      </w:r>
    </w:p>
    <w:p w:rsidR="00E628F8" w:rsidRPr="00E628F8" w:rsidRDefault="00E628F8" w:rsidP="00060CCB">
      <w:pPr>
        <w:spacing w:line="240" w:lineRule="auto"/>
      </w:pPr>
      <w:r w:rsidRPr="00E628F8">
        <w:t>Mevr. Marjan Glas – programma coördinator</w:t>
      </w:r>
      <w:r w:rsidR="00CC5454">
        <w:t xml:space="preserve"> </w:t>
      </w:r>
      <w:proofErr w:type="spellStart"/>
      <w:r w:rsidR="00CC5454">
        <w:t>ScholenvoordeToekomst</w:t>
      </w:r>
      <w:proofErr w:type="spellEnd"/>
      <w:r w:rsidRPr="00E628F8">
        <w:t>.</w:t>
      </w:r>
    </w:p>
    <w:p w:rsidR="00E628F8" w:rsidRPr="00E628F8" w:rsidRDefault="00E628F8" w:rsidP="00060CCB">
      <w:pPr>
        <w:spacing w:line="240" w:lineRule="auto"/>
      </w:pPr>
      <w:r w:rsidRPr="00E628F8">
        <w:t xml:space="preserve">Dhr. Wim Reynhout – Directeur Openbare basisschool </w:t>
      </w:r>
      <w:proofErr w:type="spellStart"/>
      <w:r w:rsidRPr="00E628F8">
        <w:t>Schengehof</w:t>
      </w:r>
      <w:proofErr w:type="spellEnd"/>
      <w:r w:rsidRPr="00E628F8">
        <w:t>.</w:t>
      </w:r>
    </w:p>
    <w:p w:rsidR="00E628F8" w:rsidRDefault="00E628F8" w:rsidP="00060CCB">
      <w:pPr>
        <w:spacing w:line="240" w:lineRule="auto"/>
      </w:pPr>
      <w:r>
        <w:t xml:space="preserve">Dhr. Jos de Jong – </w:t>
      </w:r>
      <w:r w:rsidR="00CC5454">
        <w:t xml:space="preserve">Expeditieleider </w:t>
      </w:r>
      <w:r>
        <w:t>HZ-Pabo.</w:t>
      </w:r>
    </w:p>
    <w:p w:rsidR="00E628F8" w:rsidRDefault="00E628F8" w:rsidP="00060CCB">
      <w:pPr>
        <w:spacing w:line="240" w:lineRule="auto"/>
      </w:pPr>
      <w:r>
        <w:t xml:space="preserve">Mevr. Carlien Nijdam – </w:t>
      </w:r>
      <w:r w:rsidR="00CC5454">
        <w:t xml:space="preserve">Docent </w:t>
      </w:r>
      <w:r>
        <w:t>HZ-Pabo.</w:t>
      </w:r>
    </w:p>
    <w:p w:rsidR="001444F9" w:rsidRDefault="001444F9" w:rsidP="00060CCB">
      <w:pPr>
        <w:spacing w:line="240" w:lineRule="auto"/>
      </w:pPr>
      <w:r>
        <w:t xml:space="preserve">Mevr. Cora </w:t>
      </w:r>
      <w:proofErr w:type="spellStart"/>
      <w:r>
        <w:t>Dourlein</w:t>
      </w:r>
      <w:proofErr w:type="spellEnd"/>
      <w:r>
        <w:t xml:space="preserve"> - </w:t>
      </w:r>
      <w:r w:rsidRPr="001444F9">
        <w:t xml:space="preserve">Secretarieel ondersteuner Pabo </w:t>
      </w:r>
      <w:proofErr w:type="spellStart"/>
      <w:r w:rsidR="003849B9">
        <w:t>ScholenvoordeToekomst</w:t>
      </w:r>
      <w:proofErr w:type="spellEnd"/>
      <w:r>
        <w:t>.</w:t>
      </w:r>
    </w:p>
    <w:p w:rsidR="00E628F8" w:rsidRDefault="00E628F8" w:rsidP="00060CCB">
      <w:pPr>
        <w:spacing w:line="240" w:lineRule="auto"/>
      </w:pPr>
      <w:r>
        <w:t xml:space="preserve">Dhr. Mike van de Wijnckel – </w:t>
      </w:r>
      <w:r w:rsidR="00174775">
        <w:t xml:space="preserve">onafhankelijk </w:t>
      </w:r>
      <w:r>
        <w:t xml:space="preserve">Brainspace </w:t>
      </w:r>
      <w:proofErr w:type="spellStart"/>
      <w:r>
        <w:t>organizer</w:t>
      </w:r>
      <w:proofErr w:type="spellEnd"/>
      <w:r>
        <w:t>.</w:t>
      </w:r>
    </w:p>
    <w:sectPr w:rsidR="00E62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04"/>
    <w:rsid w:val="00030ABF"/>
    <w:rsid w:val="000352EE"/>
    <w:rsid w:val="00060CCB"/>
    <w:rsid w:val="00086EE1"/>
    <w:rsid w:val="001444F9"/>
    <w:rsid w:val="00145519"/>
    <w:rsid w:val="00174775"/>
    <w:rsid w:val="001930F2"/>
    <w:rsid w:val="00222C31"/>
    <w:rsid w:val="002848D5"/>
    <w:rsid w:val="00292694"/>
    <w:rsid w:val="002D4EB6"/>
    <w:rsid w:val="003578CC"/>
    <w:rsid w:val="003849B9"/>
    <w:rsid w:val="003C6842"/>
    <w:rsid w:val="00432406"/>
    <w:rsid w:val="004C2118"/>
    <w:rsid w:val="004C3689"/>
    <w:rsid w:val="004C6B9C"/>
    <w:rsid w:val="004D006A"/>
    <w:rsid w:val="004F1719"/>
    <w:rsid w:val="00516D54"/>
    <w:rsid w:val="00517094"/>
    <w:rsid w:val="005262BC"/>
    <w:rsid w:val="005278C3"/>
    <w:rsid w:val="00534422"/>
    <w:rsid w:val="00563527"/>
    <w:rsid w:val="005A4B82"/>
    <w:rsid w:val="005E39D9"/>
    <w:rsid w:val="006938CC"/>
    <w:rsid w:val="00694D45"/>
    <w:rsid w:val="00696F48"/>
    <w:rsid w:val="006B6EDE"/>
    <w:rsid w:val="006C5157"/>
    <w:rsid w:val="007D258C"/>
    <w:rsid w:val="00856E68"/>
    <w:rsid w:val="00887C0B"/>
    <w:rsid w:val="00887CDC"/>
    <w:rsid w:val="00890125"/>
    <w:rsid w:val="00924D5E"/>
    <w:rsid w:val="009754D7"/>
    <w:rsid w:val="00977A9B"/>
    <w:rsid w:val="009810A4"/>
    <w:rsid w:val="009E2FCB"/>
    <w:rsid w:val="00A04542"/>
    <w:rsid w:val="00A25207"/>
    <w:rsid w:val="00A35A5D"/>
    <w:rsid w:val="00A35E19"/>
    <w:rsid w:val="00A77720"/>
    <w:rsid w:val="00AC4701"/>
    <w:rsid w:val="00B05FDE"/>
    <w:rsid w:val="00B2444A"/>
    <w:rsid w:val="00B272CE"/>
    <w:rsid w:val="00B76D8C"/>
    <w:rsid w:val="00B9653D"/>
    <w:rsid w:val="00BE3405"/>
    <w:rsid w:val="00C20F1E"/>
    <w:rsid w:val="00C328A3"/>
    <w:rsid w:val="00C3580E"/>
    <w:rsid w:val="00C564DC"/>
    <w:rsid w:val="00CA31A9"/>
    <w:rsid w:val="00CB27F5"/>
    <w:rsid w:val="00CC42DA"/>
    <w:rsid w:val="00CC5454"/>
    <w:rsid w:val="00CC7BFE"/>
    <w:rsid w:val="00D05F04"/>
    <w:rsid w:val="00D51BF6"/>
    <w:rsid w:val="00DA381F"/>
    <w:rsid w:val="00DF5BB5"/>
    <w:rsid w:val="00E310A0"/>
    <w:rsid w:val="00E558CE"/>
    <w:rsid w:val="00E628F8"/>
    <w:rsid w:val="00EC4306"/>
    <w:rsid w:val="00FA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D5A9A-0AFF-473E-8A6E-4D231C0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0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lenvoordetoekomst@hz.nl" TargetMode="External"/><Relationship Id="rId4" Type="http://schemas.openxmlformats.org/officeDocument/2006/relationships/hyperlink" Target="http://www.dok41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4186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 de Wijnckel</dc:creator>
  <cp:keywords/>
  <dc:description/>
  <cp:lastModifiedBy>C. Dourlein-Lous</cp:lastModifiedBy>
  <cp:revision>2</cp:revision>
  <dcterms:created xsi:type="dcterms:W3CDTF">2017-02-08T13:32:00Z</dcterms:created>
  <dcterms:modified xsi:type="dcterms:W3CDTF">2017-02-08T13:32:00Z</dcterms:modified>
</cp:coreProperties>
</file>