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73" w:rsidRDefault="00847573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B9BA3" wp14:editId="74CE9F58">
                <wp:simplePos x="0" y="0"/>
                <wp:positionH relativeFrom="column">
                  <wp:posOffset>1233805</wp:posOffset>
                </wp:positionH>
                <wp:positionV relativeFrom="paragraph">
                  <wp:posOffset>138430</wp:posOffset>
                </wp:positionV>
                <wp:extent cx="1704975" cy="1419225"/>
                <wp:effectExtent l="0" t="0" r="28575" b="28575"/>
                <wp:wrapNone/>
                <wp:docPr id="8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419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573" w:rsidRDefault="000E3F58" w:rsidP="00847573">
                            <w:pPr>
                              <w:jc w:val="center"/>
                            </w:pPr>
                            <w:r>
                              <w:t>D</w:t>
                            </w:r>
                            <w:r w:rsidR="00847573">
                              <w:t>irecteuren</w:t>
                            </w:r>
                          </w:p>
                          <w:p w:rsidR="000E3F58" w:rsidRDefault="000E3F58" w:rsidP="00847573">
                            <w:pPr>
                              <w:jc w:val="center"/>
                            </w:pPr>
                            <w:r>
                              <w:t>Ze kunnen altijd bij mij terecht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al 8" o:spid="_x0000_s1026" style="position:absolute;margin-left:97.15pt;margin-top:10.9pt;width:134.25pt;height:11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" fillcolor="white [3201]" strokecolor="#9bbb59 [3206]" strokeweight="2pt">
                <v:textbox>
                  <w:txbxContent>
                    <w:p w:rsidR="00847573" w:rsidRDefault="000E3F58" w:rsidP="00847573">
                      <w:pPr>
                        <w:jc w:val="center"/>
                      </w:pPr>
                      <w:r>
                        <w:t>D</w:t>
                      </w:r>
                      <w:r w:rsidR="00847573">
                        <w:t>irecteuren</w:t>
                      </w:r>
                    </w:p>
                    <w:p w:rsidR="000E3F58" w:rsidRDefault="000E3F58" w:rsidP="00847573">
                      <w:pPr>
                        <w:jc w:val="center"/>
                      </w:pPr>
                      <w:r>
                        <w:t>Ze kunnen altijd bij mij terecht</w:t>
                      </w:r>
                    </w:p>
                  </w:txbxContent>
                </v:textbox>
              </v:oval>
            </w:pict>
          </mc:Fallback>
        </mc:AlternateContent>
      </w:r>
    </w:p>
    <w:p w:rsidR="00847573" w:rsidRDefault="00847573"/>
    <w:p w:rsidR="00847573" w:rsidRDefault="00847573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B18D4A" wp14:editId="7C863AE1">
                <wp:simplePos x="0" y="0"/>
                <wp:positionH relativeFrom="column">
                  <wp:posOffset>3366770</wp:posOffset>
                </wp:positionH>
                <wp:positionV relativeFrom="paragraph">
                  <wp:posOffset>244475</wp:posOffset>
                </wp:positionV>
                <wp:extent cx="1914525" cy="1790700"/>
                <wp:effectExtent l="0" t="0" r="28575" b="19050"/>
                <wp:wrapNone/>
                <wp:docPr id="7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790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573" w:rsidRDefault="000E3F58" w:rsidP="00847573">
                            <w:pPr>
                              <w:jc w:val="center"/>
                            </w:pPr>
                            <w:r>
                              <w:t>O</w:t>
                            </w:r>
                            <w:r w:rsidR="00847573">
                              <w:t>pleidingsmentor</w:t>
                            </w:r>
                          </w:p>
                          <w:p w:rsidR="000E3F58" w:rsidRDefault="00A9548B" w:rsidP="00847573">
                            <w:pPr>
                              <w:jc w:val="center"/>
                            </w:pPr>
                            <w:r>
                              <w:t>SVI</w:t>
                            </w:r>
                            <w:r w:rsidR="000E3F58">
                              <w:t>B, aangesteld voor begeleiding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al 7" o:spid="_x0000_s1027" style="position:absolute;margin-left:265.1pt;margin-top:19.25pt;width:150.75pt;height:14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" fillcolor="white [3201]" strokecolor="#9bbb59 [3206]" strokeweight="2pt">
                <v:textbox>
                  <w:txbxContent>
                    <w:p w:rsidR="00847573" w:rsidRDefault="000E3F58" w:rsidP="00847573">
                      <w:pPr>
                        <w:jc w:val="center"/>
                      </w:pPr>
                      <w:r>
                        <w:t>O</w:t>
                      </w:r>
                      <w:r w:rsidR="00847573">
                        <w:t>pleidingsmentor</w:t>
                      </w:r>
                    </w:p>
                    <w:p w:rsidR="000E3F58" w:rsidRDefault="00A9548B" w:rsidP="00847573">
                      <w:pPr>
                        <w:jc w:val="center"/>
                      </w:pPr>
                      <w:r>
                        <w:t>SVI</w:t>
                      </w:r>
                      <w:r w:rsidR="000E3F58">
                        <w:t>B, aangesteld voor begeleiding</w:t>
                      </w:r>
                    </w:p>
                  </w:txbxContent>
                </v:textbox>
              </v:oval>
            </w:pict>
          </mc:Fallback>
        </mc:AlternateContent>
      </w:r>
    </w:p>
    <w:p w:rsidR="00847573" w:rsidRDefault="00847573"/>
    <w:p w:rsidR="00847573" w:rsidRDefault="00847573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175D6F" wp14:editId="6868271E">
                <wp:simplePos x="0" y="0"/>
                <wp:positionH relativeFrom="column">
                  <wp:posOffset>2252980</wp:posOffset>
                </wp:positionH>
                <wp:positionV relativeFrom="paragraph">
                  <wp:posOffset>265430</wp:posOffset>
                </wp:positionV>
                <wp:extent cx="76200" cy="1504950"/>
                <wp:effectExtent l="19050" t="19050" r="38100" b="19050"/>
                <wp:wrapNone/>
                <wp:docPr id="12" name="PIJL-OMHOO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049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IJL-OMHOOG 12" o:spid="_x0000_s1026" type="#_x0000_t68" style="position:absolute;margin-left:177.4pt;margin-top:20.9pt;width:6pt;height:11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" adj="547" fillcolor="#4f81bd [3204]" strokecolor="#243f60 [1604]" strokeweight="2pt"/>
            </w:pict>
          </mc:Fallback>
        </mc:AlternateContent>
      </w:r>
    </w:p>
    <w:p w:rsidR="00847573" w:rsidRDefault="00847573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8890</wp:posOffset>
                </wp:positionV>
                <wp:extent cx="1552575" cy="1333500"/>
                <wp:effectExtent l="0" t="0" r="28575" b="19050"/>
                <wp:wrapNone/>
                <wp:docPr id="9" name="Ova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333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573" w:rsidRDefault="00847573" w:rsidP="00847573">
                            <w:pPr>
                              <w:jc w:val="center"/>
                            </w:pPr>
                            <w:r>
                              <w:t>Schoolmaatje</w:t>
                            </w:r>
                            <w:r w:rsidR="000E3F58">
                              <w:t>;</w:t>
                            </w:r>
                          </w:p>
                          <w:p w:rsidR="000E3F58" w:rsidRDefault="000E3F58" w:rsidP="00847573">
                            <w:pPr>
                              <w:jc w:val="center"/>
                            </w:pPr>
                            <w:r>
                              <w:t>Organisatie binnen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al 9" o:spid="_x0000_s1028" style="position:absolute;margin-left:35.65pt;margin-top:.7pt;width:122.25pt;height:1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" fillcolor="white [3201]" strokecolor="#9bbb59 [3206]" strokeweight="2pt">
                <v:textbox>
                  <w:txbxContent>
                    <w:p w:rsidR="00847573" w:rsidRDefault="00847573" w:rsidP="00847573">
                      <w:pPr>
                        <w:jc w:val="center"/>
                      </w:pPr>
                      <w:r>
                        <w:t>Schoolmaatje</w:t>
                      </w:r>
                      <w:r w:rsidR="000E3F58">
                        <w:t>;</w:t>
                      </w:r>
                    </w:p>
                    <w:p w:rsidR="000E3F58" w:rsidRDefault="000E3F58" w:rsidP="00847573">
                      <w:pPr>
                        <w:jc w:val="center"/>
                      </w:pPr>
                      <w:r>
                        <w:t>Organisatie binnen school</w:t>
                      </w:r>
                    </w:p>
                  </w:txbxContent>
                </v:textbox>
              </v:oval>
            </w:pict>
          </mc:Fallback>
        </mc:AlternateContent>
      </w:r>
    </w:p>
    <w:p w:rsidR="00847573" w:rsidRDefault="00847573">
      <w:bookmarkStart w:id="0" w:name="_GoBack"/>
      <w:bookmarkEnd w:id="0"/>
    </w:p>
    <w:p w:rsidR="00336DFE" w:rsidRDefault="00A9548B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67B27" wp14:editId="14BF5CD0">
                <wp:simplePos x="0" y="0"/>
                <wp:positionH relativeFrom="column">
                  <wp:posOffset>3157855</wp:posOffset>
                </wp:positionH>
                <wp:positionV relativeFrom="paragraph">
                  <wp:posOffset>4763134</wp:posOffset>
                </wp:positionV>
                <wp:extent cx="3086100" cy="2181225"/>
                <wp:effectExtent l="0" t="0" r="19050" b="28575"/>
                <wp:wrapNone/>
                <wp:docPr id="19" name="Rond hoek zelfde zijde 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181225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F58" w:rsidRDefault="000E3F58" w:rsidP="000E3F58">
                            <w:pPr>
                              <w:jc w:val="center"/>
                            </w:pPr>
                            <w:r>
                              <w:t>Wensen;</w:t>
                            </w:r>
                          </w:p>
                          <w:p w:rsidR="000E3F58" w:rsidRDefault="00A9548B" w:rsidP="000E3F58">
                            <w:pPr>
                              <w:jc w:val="center"/>
                            </w:pPr>
                            <w:r>
                              <w:t xml:space="preserve">Zicht op; </w:t>
                            </w:r>
                            <w:r w:rsidR="000E3F58">
                              <w:t>hoe regelen ander scholen/ besturen de begeleiding</w:t>
                            </w:r>
                            <w:r>
                              <w:t>?</w:t>
                            </w:r>
                          </w:p>
                          <w:p w:rsidR="00A9548B" w:rsidRDefault="00A9548B" w:rsidP="000E3F58">
                            <w:pPr>
                              <w:jc w:val="center"/>
                            </w:pPr>
                            <w:r>
                              <w:t>Besturen spreken zich duidelijk uit over begeleiding</w:t>
                            </w:r>
                          </w:p>
                          <w:p w:rsidR="00A9548B" w:rsidRDefault="00A9548B" w:rsidP="000E3F58">
                            <w:pPr>
                              <w:jc w:val="center"/>
                            </w:pPr>
                            <w:r>
                              <w:t>Professionalisering richten op eigen ervaringen d.m.v. PLG, intervisie o.b.v. een professioneel iemand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nd hoek zelfde zijde rechthoek 19" o:spid="_x0000_s1029" style="position:absolute;margin-left:248.65pt;margin-top:375.05pt;width:243pt;height:171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86100,2181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" adj="-11796480,,5400" path="m363545,l2722555,v200780,,363545,162765,363545,363545l3086100,2181225r,l,2181225r,l,363545c,162765,162765,,363545,xe" fillcolor="white [3201]" strokecolor="#8064a2 [3207]" strokeweight="2pt">
                <v:stroke joinstyle="miter"/>
                <v:formulas/>
                <v:path arrowok="t" o:connecttype="custom" o:connectlocs="363545,0;2722555,0;3086100,363545;3086100,2181225;3086100,2181225;0,2181225;0,2181225;0,363545;363545,0" o:connectangles="0,0,0,0,0,0,0,0,0" textboxrect="0,0,3086100,2181225"/>
                <v:textbox>
                  <w:txbxContent>
                    <w:p w:rsidR="000E3F58" w:rsidRDefault="000E3F58" w:rsidP="000E3F58">
                      <w:pPr>
                        <w:jc w:val="center"/>
                      </w:pPr>
                      <w:r>
                        <w:t>Wensen;</w:t>
                      </w:r>
                    </w:p>
                    <w:p w:rsidR="000E3F58" w:rsidRDefault="00A9548B" w:rsidP="000E3F58">
                      <w:pPr>
                        <w:jc w:val="center"/>
                      </w:pPr>
                      <w:r>
                        <w:t xml:space="preserve">Zicht op; </w:t>
                      </w:r>
                      <w:r w:rsidR="000E3F58">
                        <w:t>hoe regelen ander scholen/ besturen de begeleiding</w:t>
                      </w:r>
                      <w:r>
                        <w:t>?</w:t>
                      </w:r>
                    </w:p>
                    <w:p w:rsidR="00A9548B" w:rsidRDefault="00A9548B" w:rsidP="000E3F58">
                      <w:pPr>
                        <w:jc w:val="center"/>
                      </w:pPr>
                      <w:r>
                        <w:t>Besturen spreken zich duidelijk uit over begeleiding</w:t>
                      </w:r>
                    </w:p>
                    <w:p w:rsidR="00A9548B" w:rsidRDefault="00A9548B" w:rsidP="000E3F58">
                      <w:pPr>
                        <w:jc w:val="center"/>
                      </w:pPr>
                      <w:r>
                        <w:t>Professionalisering richten op eigen ervaringen d.m.v. PLG, intervisie o.b.v. een professioneel iemand</w:t>
                      </w:r>
                    </w:p>
                  </w:txbxContent>
                </v:textbox>
              </v:shape>
            </w:pict>
          </mc:Fallback>
        </mc:AlternateContent>
      </w:r>
      <w:r w:rsidR="000E3F5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2C2BCD" wp14:editId="6C9927CB">
                <wp:simplePos x="0" y="0"/>
                <wp:positionH relativeFrom="column">
                  <wp:posOffset>-299720</wp:posOffset>
                </wp:positionH>
                <wp:positionV relativeFrom="paragraph">
                  <wp:posOffset>4763134</wp:posOffset>
                </wp:positionV>
                <wp:extent cx="2978785" cy="2181225"/>
                <wp:effectExtent l="0" t="0" r="12065" b="28575"/>
                <wp:wrapNone/>
                <wp:docPr id="18" name="Rond hoek zelfde zijde 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785" cy="2181225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F58" w:rsidRDefault="000E3F58" w:rsidP="000E3F58">
                            <w:pPr>
                              <w:jc w:val="center"/>
                            </w:pPr>
                            <w:r>
                              <w:t>Obstakels;</w:t>
                            </w:r>
                          </w:p>
                          <w:p w:rsidR="000E3F58" w:rsidRDefault="000E3F58" w:rsidP="000E3F58">
                            <w:pPr>
                              <w:jc w:val="center"/>
                            </w:pPr>
                            <w:r>
                              <w:t>Beeld niet representatief</w:t>
                            </w:r>
                          </w:p>
                          <w:p w:rsidR="000E3F58" w:rsidRDefault="000E3F58" w:rsidP="000E3F58">
                            <w:pPr>
                              <w:jc w:val="center"/>
                            </w:pPr>
                            <w:r>
                              <w:t>Ontbreken format begeleiden</w:t>
                            </w:r>
                          </w:p>
                          <w:p w:rsidR="000E3F58" w:rsidRDefault="000E3F58" w:rsidP="000E3F58">
                            <w:pPr>
                              <w:jc w:val="center"/>
                            </w:pPr>
                            <w:r>
                              <w:t>Geen terugkoppeling na invallen</w:t>
                            </w:r>
                          </w:p>
                          <w:p w:rsidR="000E3F58" w:rsidRDefault="000E3F58" w:rsidP="000E3F58">
                            <w:pPr>
                              <w:jc w:val="center"/>
                            </w:pPr>
                            <w:r>
                              <w:t>Resultaten communiceren naar de PABO</w:t>
                            </w:r>
                          </w:p>
                          <w:p w:rsidR="000E3F58" w:rsidRDefault="000E3F58" w:rsidP="000E3F58">
                            <w:pPr>
                              <w:jc w:val="center"/>
                            </w:pPr>
                            <w:r>
                              <w:t>Structuur; Wie regelt wat binnen de infrastructuur</w:t>
                            </w:r>
                            <w:r w:rsidR="00A9548B"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nd hoek zelfde zijde rechthoek 18" o:spid="_x0000_s1030" style="position:absolute;margin-left:-23.6pt;margin-top:375.05pt;width:234.55pt;height:17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785,2181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" adj="-11796480,,5400" path="m363545,l2615240,v200780,,363545,162765,363545,363545l2978785,2181225r,l,2181225r,l,363545c,162765,162765,,363545,xe" fillcolor="white [3201]" strokecolor="#8064a2 [3207]" strokeweight="2pt">
                <v:stroke joinstyle="miter"/>
                <v:formulas/>
                <v:path arrowok="t" o:connecttype="custom" o:connectlocs="363545,0;2615240,0;2978785,363545;2978785,2181225;2978785,2181225;0,2181225;0,2181225;0,363545;363545,0" o:connectangles="0,0,0,0,0,0,0,0,0" textboxrect="0,0,2978785,2181225"/>
                <v:textbox>
                  <w:txbxContent>
                    <w:p w:rsidR="000E3F58" w:rsidRDefault="000E3F58" w:rsidP="000E3F58">
                      <w:pPr>
                        <w:jc w:val="center"/>
                      </w:pPr>
                      <w:r>
                        <w:t>Obstakels;</w:t>
                      </w:r>
                    </w:p>
                    <w:p w:rsidR="000E3F58" w:rsidRDefault="000E3F58" w:rsidP="000E3F58">
                      <w:pPr>
                        <w:jc w:val="center"/>
                      </w:pPr>
                      <w:r>
                        <w:t>Beeld niet representatief</w:t>
                      </w:r>
                    </w:p>
                    <w:p w:rsidR="000E3F58" w:rsidRDefault="000E3F58" w:rsidP="000E3F58">
                      <w:pPr>
                        <w:jc w:val="center"/>
                      </w:pPr>
                      <w:r>
                        <w:t>Ontbreken format begeleiden</w:t>
                      </w:r>
                    </w:p>
                    <w:p w:rsidR="000E3F58" w:rsidRDefault="000E3F58" w:rsidP="000E3F58">
                      <w:pPr>
                        <w:jc w:val="center"/>
                      </w:pPr>
                      <w:r>
                        <w:t>Geen terugkoppeling na invallen</w:t>
                      </w:r>
                    </w:p>
                    <w:p w:rsidR="000E3F58" w:rsidRDefault="000E3F58" w:rsidP="000E3F58">
                      <w:pPr>
                        <w:jc w:val="center"/>
                      </w:pPr>
                      <w:r>
                        <w:t>Resultaten communiceren naar de PABO</w:t>
                      </w:r>
                    </w:p>
                    <w:p w:rsidR="000E3F58" w:rsidRDefault="000E3F58" w:rsidP="000E3F58">
                      <w:pPr>
                        <w:jc w:val="center"/>
                      </w:pPr>
                      <w:r>
                        <w:t>Structuur; Wie regelt wat binnen de infrastructuur</w:t>
                      </w:r>
                      <w:r w:rsidR="00A9548B"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0E3F5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988C29" wp14:editId="5945CCA5">
                <wp:simplePos x="0" y="0"/>
                <wp:positionH relativeFrom="column">
                  <wp:posOffset>3938904</wp:posOffset>
                </wp:positionH>
                <wp:positionV relativeFrom="paragraph">
                  <wp:posOffset>2191385</wp:posOffset>
                </wp:positionV>
                <wp:extent cx="1762125" cy="1600200"/>
                <wp:effectExtent l="0" t="0" r="28575" b="19050"/>
                <wp:wrapNone/>
                <wp:docPr id="15" name="Ova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600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573" w:rsidRDefault="000E3F58" w:rsidP="00847573">
                            <w:pPr>
                              <w:jc w:val="center"/>
                            </w:pPr>
                            <w:r>
                              <w:t>B</w:t>
                            </w:r>
                            <w:r w:rsidR="00847573">
                              <w:t>estuur</w:t>
                            </w:r>
                            <w:r>
                              <w:t>;</w:t>
                            </w:r>
                          </w:p>
                          <w:p w:rsidR="000E3F58" w:rsidRDefault="000E3F58" w:rsidP="00847573">
                            <w:pPr>
                              <w:jc w:val="center"/>
                            </w:pPr>
                            <w:r>
                              <w:t>Facilitering gestructureerde begeleiding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al 15" o:spid="_x0000_s1031" style="position:absolute;margin-left:310.15pt;margin-top:172.55pt;width:138.75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" fillcolor="white [3201]" strokecolor="#9bbb59 [3206]" strokeweight="2pt">
                <v:textbox>
                  <w:txbxContent>
                    <w:p w:rsidR="00847573" w:rsidRDefault="000E3F58" w:rsidP="00847573">
                      <w:pPr>
                        <w:jc w:val="center"/>
                      </w:pPr>
                      <w:r>
                        <w:t>B</w:t>
                      </w:r>
                      <w:r w:rsidR="00847573">
                        <w:t>estuur</w:t>
                      </w:r>
                      <w:r>
                        <w:t>;</w:t>
                      </w:r>
                    </w:p>
                    <w:p w:rsidR="000E3F58" w:rsidRDefault="000E3F58" w:rsidP="00847573">
                      <w:pPr>
                        <w:jc w:val="center"/>
                      </w:pPr>
                      <w:r>
                        <w:t>Facilitering gestructureerde begeleiding</w:t>
                      </w:r>
                    </w:p>
                  </w:txbxContent>
                </v:textbox>
              </v:oval>
            </w:pict>
          </mc:Fallback>
        </mc:AlternateContent>
      </w:r>
      <w:r w:rsidR="000E3F5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C8C848" wp14:editId="62B85309">
                <wp:simplePos x="0" y="0"/>
                <wp:positionH relativeFrom="column">
                  <wp:posOffset>-109220</wp:posOffset>
                </wp:positionH>
                <wp:positionV relativeFrom="paragraph">
                  <wp:posOffset>2550795</wp:posOffset>
                </wp:positionV>
                <wp:extent cx="1771650" cy="1745615"/>
                <wp:effectExtent l="0" t="0" r="19050" b="26035"/>
                <wp:wrapNone/>
                <wp:docPr id="20" name="Ova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7456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F58" w:rsidRDefault="000E3F58" w:rsidP="000E3F58">
                            <w:pPr>
                              <w:jc w:val="center"/>
                            </w:pPr>
                            <w:r>
                              <w:t>3l academie;</w:t>
                            </w:r>
                          </w:p>
                          <w:p w:rsidR="000E3F58" w:rsidRDefault="000E3F58" w:rsidP="000E3F58">
                            <w:pPr>
                              <w:jc w:val="center"/>
                            </w:pPr>
                            <w:r>
                              <w:t>Makelaar kennis</w:t>
                            </w:r>
                          </w:p>
                          <w:p w:rsidR="000E3F58" w:rsidRDefault="000E3F58" w:rsidP="000E3F58">
                            <w:pPr>
                              <w:jc w:val="center"/>
                            </w:pPr>
                            <w:r>
                              <w:t>Organisator kennisdeling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al 20" o:spid="_x0000_s1032" style="position:absolute;margin-left:-8.6pt;margin-top:200.85pt;width:139.5pt;height:13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" fillcolor="white [3201]" strokecolor="#9bbb59 [3206]" strokeweight="2pt">
                <v:textbox>
                  <w:txbxContent>
                    <w:p w:rsidR="000E3F58" w:rsidRDefault="000E3F58" w:rsidP="000E3F58">
                      <w:pPr>
                        <w:jc w:val="center"/>
                      </w:pPr>
                      <w:r>
                        <w:t>3l academie;</w:t>
                      </w:r>
                    </w:p>
                    <w:p w:rsidR="000E3F58" w:rsidRDefault="000E3F58" w:rsidP="000E3F58">
                      <w:pPr>
                        <w:jc w:val="center"/>
                      </w:pPr>
                      <w:r>
                        <w:t>Makelaar kennis</w:t>
                      </w:r>
                    </w:p>
                    <w:p w:rsidR="000E3F58" w:rsidRDefault="000E3F58" w:rsidP="000E3F58">
                      <w:pPr>
                        <w:jc w:val="center"/>
                      </w:pPr>
                      <w:r>
                        <w:t>Organisator kennisdeling</w:t>
                      </w:r>
                    </w:p>
                  </w:txbxContent>
                </v:textbox>
              </v:oval>
            </w:pict>
          </mc:Fallback>
        </mc:AlternateContent>
      </w:r>
      <w:r w:rsidR="008475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F918F5" wp14:editId="103F300B">
                <wp:simplePos x="0" y="0"/>
                <wp:positionH relativeFrom="column">
                  <wp:posOffset>3700780</wp:posOffset>
                </wp:positionH>
                <wp:positionV relativeFrom="paragraph">
                  <wp:posOffset>2505710</wp:posOffset>
                </wp:positionV>
                <wp:extent cx="333375" cy="45719"/>
                <wp:effectExtent l="0" t="19050" r="47625" b="31115"/>
                <wp:wrapNone/>
                <wp:docPr id="17" name="PIJL-RECHT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-RECHTS 17" o:spid="_x0000_s1026" type="#_x0000_t13" style="position:absolute;margin-left:291.4pt;margin-top:197.3pt;width:26.25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" adj="20119" fillcolor="#4f81bd [3204]" strokecolor="#243f60 [1604]" strokeweight="2pt"/>
            </w:pict>
          </mc:Fallback>
        </mc:AlternateContent>
      </w:r>
      <w:r w:rsidR="008475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22E2F2" wp14:editId="4C694CA8">
                <wp:simplePos x="0" y="0"/>
                <wp:positionH relativeFrom="column">
                  <wp:posOffset>1395730</wp:posOffset>
                </wp:positionH>
                <wp:positionV relativeFrom="paragraph">
                  <wp:posOffset>1659891</wp:posOffset>
                </wp:positionV>
                <wp:extent cx="361950" cy="45719"/>
                <wp:effectExtent l="0" t="0" r="19050" b="12065"/>
                <wp:wrapNone/>
                <wp:docPr id="16" name="PIJL-LINK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IJL-LINKS 16" o:spid="_x0000_s1026" type="#_x0000_t66" style="position:absolute;margin-left:109.9pt;margin-top:130.7pt;width:28.5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" adj="1364" fillcolor="#4f81bd [3204]" strokecolor="#243f60 [1604]" strokeweight="2pt"/>
            </w:pict>
          </mc:Fallback>
        </mc:AlternateContent>
      </w:r>
      <w:r w:rsidR="008475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EB4B3" wp14:editId="0F5737E8">
                <wp:simplePos x="0" y="0"/>
                <wp:positionH relativeFrom="column">
                  <wp:posOffset>1757680</wp:posOffset>
                </wp:positionH>
                <wp:positionV relativeFrom="paragraph">
                  <wp:posOffset>800735</wp:posOffset>
                </wp:positionV>
                <wp:extent cx="1895475" cy="1809750"/>
                <wp:effectExtent l="0" t="0" r="28575" b="1905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0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288" w:rsidRDefault="003E7288" w:rsidP="003E7288">
                            <w:pPr>
                              <w:jc w:val="center"/>
                            </w:pPr>
                            <w:r>
                              <w:t xml:space="preserve">Doel: </w:t>
                            </w:r>
                          </w:p>
                          <w:p w:rsidR="003E7288" w:rsidRDefault="003E7288" w:rsidP="003E7288">
                            <w:pPr>
                              <w:jc w:val="center"/>
                            </w:pPr>
                            <w:r>
                              <w:t>In beeld brengen</w:t>
                            </w:r>
                          </w:p>
                          <w:p w:rsidR="003E7288" w:rsidRDefault="003E7288" w:rsidP="003E7288">
                            <w:pPr>
                              <w:jc w:val="center"/>
                            </w:pPr>
                            <w:r>
                              <w:t>Waar lopen beginnende leerkrachten tegenaan ?</w:t>
                            </w:r>
                          </w:p>
                          <w:p w:rsidR="00847573" w:rsidRDefault="00847573" w:rsidP="003E7288">
                            <w:pPr>
                              <w:jc w:val="center"/>
                            </w:pPr>
                            <w:r>
                              <w:t>m.b.v. vragenlijsten</w:t>
                            </w:r>
                          </w:p>
                          <w:p w:rsidR="003E7288" w:rsidRDefault="003E7288" w:rsidP="003E7288">
                            <w:pPr>
                              <w:jc w:val="center"/>
                            </w:pPr>
                            <w:r>
                              <w:t>analyseren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4" o:spid="_x0000_s1033" style="position:absolute;margin-left:138.4pt;margin-top:63.05pt;width:149.25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" fillcolor="white [3201]" strokecolor="#4bacc6 [3208]" strokeweight="2pt">
                <v:textbox>
                  <w:txbxContent>
                    <w:p w:rsidR="003E7288" w:rsidRDefault="003E7288" w:rsidP="003E7288">
                      <w:pPr>
                        <w:jc w:val="center"/>
                      </w:pPr>
                      <w:r>
                        <w:t xml:space="preserve">Doel: </w:t>
                      </w:r>
                    </w:p>
                    <w:p w:rsidR="003E7288" w:rsidRDefault="003E7288" w:rsidP="003E7288">
                      <w:pPr>
                        <w:jc w:val="center"/>
                      </w:pPr>
                      <w:r>
                        <w:t>In beeld brengen</w:t>
                      </w:r>
                    </w:p>
                    <w:p w:rsidR="003E7288" w:rsidRDefault="003E7288" w:rsidP="003E7288">
                      <w:pPr>
                        <w:jc w:val="center"/>
                      </w:pPr>
                      <w:r>
                        <w:t>Waar lopen beginnende leerkrachten tegenaan ?</w:t>
                      </w:r>
                    </w:p>
                    <w:p w:rsidR="00847573" w:rsidRDefault="00847573" w:rsidP="003E7288">
                      <w:pPr>
                        <w:jc w:val="center"/>
                      </w:pPr>
                      <w:r>
                        <w:t>m.b.v. vragenlijsten</w:t>
                      </w:r>
                    </w:p>
                    <w:p w:rsidR="003E7288" w:rsidRDefault="003E7288" w:rsidP="003E7288">
                      <w:pPr>
                        <w:jc w:val="center"/>
                      </w:pPr>
                      <w:r>
                        <w:t>analyseren</w:t>
                      </w:r>
                    </w:p>
                  </w:txbxContent>
                </v:textbox>
              </v:rect>
            </w:pict>
          </mc:Fallback>
        </mc:AlternateContent>
      </w:r>
      <w:r w:rsidR="008475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6F4E3D" wp14:editId="0719544D">
                <wp:simplePos x="0" y="0"/>
                <wp:positionH relativeFrom="column">
                  <wp:posOffset>-299720</wp:posOffset>
                </wp:positionH>
                <wp:positionV relativeFrom="paragraph">
                  <wp:posOffset>886460</wp:posOffset>
                </wp:positionV>
                <wp:extent cx="1609725" cy="1533525"/>
                <wp:effectExtent l="0" t="0" r="28575" b="28575"/>
                <wp:wrapNone/>
                <wp:docPr id="14" name="Ova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533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573" w:rsidRDefault="000E3F58" w:rsidP="00847573">
                            <w:pPr>
                              <w:jc w:val="center"/>
                            </w:pPr>
                            <w:r>
                              <w:t>C</w:t>
                            </w:r>
                            <w:r w:rsidR="00847573">
                              <w:t>oach</w:t>
                            </w:r>
                            <w:r>
                              <w:t>; structureel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al 14" o:spid="_x0000_s1034" style="position:absolute;margin-left:-23.6pt;margin-top:69.8pt;width:126.75pt;height:12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" fillcolor="white [3201]" strokecolor="#9bbb59 [3206]" strokeweight="2pt">
                <v:textbox>
                  <w:txbxContent>
                    <w:p w:rsidR="00847573" w:rsidRDefault="000E3F58" w:rsidP="00847573">
                      <w:pPr>
                        <w:jc w:val="center"/>
                      </w:pPr>
                      <w:r>
                        <w:t>C</w:t>
                      </w:r>
                      <w:r w:rsidR="00847573">
                        <w:t>oach</w:t>
                      </w:r>
                      <w:r>
                        <w:t>; structureel</w:t>
                      </w:r>
                    </w:p>
                  </w:txbxContent>
                </v:textbox>
              </v:oval>
            </w:pict>
          </mc:Fallback>
        </mc:AlternateContent>
      </w:r>
      <w:r w:rsidR="008475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C3D527" wp14:editId="00D52871">
                <wp:simplePos x="0" y="0"/>
                <wp:positionH relativeFrom="column">
                  <wp:posOffset>1883411</wp:posOffset>
                </wp:positionH>
                <wp:positionV relativeFrom="paragraph">
                  <wp:posOffset>248285</wp:posOffset>
                </wp:positionV>
                <wp:extent cx="45719" cy="552450"/>
                <wp:effectExtent l="19050" t="19050" r="31115" b="19050"/>
                <wp:wrapNone/>
                <wp:docPr id="13" name="PIJL-OMHOO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524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JL-OMHOOG 13" o:spid="_x0000_s1026" type="#_x0000_t68" style="position:absolute;margin-left:148.3pt;margin-top:19.55pt;width:3.6pt;height:4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" adj="894" fillcolor="#4f81bd [3204]" strokecolor="#243f60 [1604]" strokeweight="2pt"/>
            </w:pict>
          </mc:Fallback>
        </mc:AlternateContent>
      </w:r>
      <w:r w:rsidR="008475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7D207D" wp14:editId="3754200C">
                <wp:simplePos x="0" y="0"/>
                <wp:positionH relativeFrom="column">
                  <wp:posOffset>3653155</wp:posOffset>
                </wp:positionH>
                <wp:positionV relativeFrom="paragraph">
                  <wp:posOffset>334010</wp:posOffset>
                </wp:positionV>
                <wp:extent cx="47625" cy="466725"/>
                <wp:effectExtent l="19050" t="19050" r="47625" b="28575"/>
                <wp:wrapNone/>
                <wp:docPr id="11" name="PIJL-OMHOO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667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JL-OMHOOG 11" o:spid="_x0000_s1026" type="#_x0000_t68" style="position:absolute;margin-left:287.65pt;margin-top:26.3pt;width:3.7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" adj="1102" fillcolor="#4f81bd [3204]" strokecolor="#243f60 [1604]" strokeweight="2pt"/>
            </w:pict>
          </mc:Fallback>
        </mc:AlternateContent>
      </w:r>
      <w:r w:rsidR="003E728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E3A06" wp14:editId="06E4C942">
                <wp:simplePos x="0" y="0"/>
                <wp:positionH relativeFrom="column">
                  <wp:posOffset>4091305</wp:posOffset>
                </wp:positionH>
                <wp:positionV relativeFrom="paragraph">
                  <wp:posOffset>1205230</wp:posOffset>
                </wp:positionV>
                <wp:extent cx="1819275" cy="800100"/>
                <wp:effectExtent l="0" t="0" r="28575" b="19050"/>
                <wp:wrapNone/>
                <wp:docPr id="6" name="Schuine ran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8001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288" w:rsidRDefault="003E7288" w:rsidP="003E7288">
                            <w:pPr>
                              <w:jc w:val="center"/>
                            </w:pPr>
                            <w:r>
                              <w:t>Gedragsproblemen</w:t>
                            </w:r>
                          </w:p>
                          <w:p w:rsidR="003E7288" w:rsidRDefault="003E7288" w:rsidP="003E7288">
                            <w:pPr>
                              <w:jc w:val="center"/>
                            </w:pPr>
                            <w:r>
                              <w:t>oudergesprekken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Schuine rand 6" o:spid="_x0000_s1035" type="#_x0000_t84" style="position:absolute;margin-left:322.15pt;margin-top:94.9pt;width:143.25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" fillcolor="white [3201]" strokecolor="black [3200]" strokeweight="2pt">
                <v:textbox>
                  <w:txbxContent>
                    <w:p w:rsidR="003E7288" w:rsidRDefault="003E7288" w:rsidP="003E7288">
                      <w:pPr>
                        <w:jc w:val="center"/>
                      </w:pPr>
                      <w:r>
                        <w:t>Gedragsproblemen</w:t>
                      </w:r>
                    </w:p>
                    <w:p w:rsidR="003E7288" w:rsidRDefault="003E7288" w:rsidP="003E7288">
                      <w:pPr>
                        <w:jc w:val="center"/>
                      </w:pPr>
                      <w:r>
                        <w:t>oudergesprekken</w:t>
                      </w:r>
                    </w:p>
                  </w:txbxContent>
                </v:textbox>
              </v:shape>
            </w:pict>
          </mc:Fallback>
        </mc:AlternateContent>
      </w:r>
      <w:r w:rsidR="003E728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098A9F" wp14:editId="1317BE98">
                <wp:simplePos x="0" y="0"/>
                <wp:positionH relativeFrom="column">
                  <wp:posOffset>3653155</wp:posOffset>
                </wp:positionH>
                <wp:positionV relativeFrom="paragraph">
                  <wp:posOffset>1614805</wp:posOffset>
                </wp:positionV>
                <wp:extent cx="438150" cy="0"/>
                <wp:effectExtent l="0" t="76200" r="19050" b="114300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5" o:spid="_x0000_s1026" type="#_x0000_t32" style="position:absolute;margin-left:287.65pt;margin-top:127.15pt;width:34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3E728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2635886</wp:posOffset>
                </wp:positionH>
                <wp:positionV relativeFrom="paragraph">
                  <wp:posOffset>2510155</wp:posOffset>
                </wp:positionV>
                <wp:extent cx="45719" cy="514350"/>
                <wp:effectExtent l="19050" t="19050" r="31115" b="19050"/>
                <wp:wrapNone/>
                <wp:docPr id="3" name="PIJL-OMHOO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JL-OMHOOG 3" o:spid="_x0000_s1026" type="#_x0000_t68" style="position:absolute;margin-left:207.55pt;margin-top:197.65pt;width:3.6pt;height:4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" adj="960" fillcolor="#4f81bd [3204]" strokecolor="#243f60 [1604]" strokeweight="2pt"/>
            </w:pict>
          </mc:Fallback>
        </mc:AlternateContent>
      </w:r>
      <w:r w:rsidR="003E728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3024505</wp:posOffset>
                </wp:positionV>
                <wp:extent cx="1809750" cy="1666875"/>
                <wp:effectExtent l="0" t="0" r="19050" b="28575"/>
                <wp:wrapNone/>
                <wp:docPr id="1" name="Zes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66687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288" w:rsidRPr="00A9548B" w:rsidRDefault="003E7288" w:rsidP="003E728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A9548B">
                              <w:rPr>
                                <w:b/>
                                <w:u w:val="single"/>
                              </w:rPr>
                              <w:t>Birgit de Ruiter</w:t>
                            </w:r>
                          </w:p>
                          <w:p w:rsidR="003E7288" w:rsidRPr="00A9548B" w:rsidRDefault="003E7288" w:rsidP="003E72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9548B">
                              <w:rPr>
                                <w:b/>
                              </w:rPr>
                              <w:t>Thema: beginnende leerkrachten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Zeshoek 1" o:spid="_x0000_s1036" type="#_x0000_t9" style="position:absolute;margin-left:138.4pt;margin-top:238.15pt;width:142.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" adj="4974" fillcolor="white [3201]" strokecolor="#c0504d [3205]" strokeweight="2pt">
                <v:textbox>
                  <w:txbxContent>
                    <w:p w:rsidR="003E7288" w:rsidRPr="00A9548B" w:rsidRDefault="003E7288" w:rsidP="003E728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A9548B">
                        <w:rPr>
                          <w:b/>
                          <w:u w:val="single"/>
                        </w:rPr>
                        <w:t>Birgit de Ruiter</w:t>
                      </w:r>
                    </w:p>
                    <w:p w:rsidR="003E7288" w:rsidRPr="00A9548B" w:rsidRDefault="003E7288" w:rsidP="003E7288">
                      <w:pPr>
                        <w:jc w:val="center"/>
                        <w:rPr>
                          <w:b/>
                        </w:rPr>
                      </w:pPr>
                      <w:r w:rsidRPr="00A9548B">
                        <w:rPr>
                          <w:b/>
                        </w:rPr>
                        <w:t>Thema: beginnende leerkrachten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6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88"/>
    <w:rsid w:val="000E3F58"/>
    <w:rsid w:val="00336DFE"/>
    <w:rsid w:val="003E7288"/>
    <w:rsid w:val="00847573"/>
    <w:rsid w:val="00A9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2015-11-08T13:23:00Z</dcterms:created>
  <dcterms:modified xsi:type="dcterms:W3CDTF">2015-11-08T13:58:00Z</dcterms:modified>
</cp:coreProperties>
</file>