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FE" w:rsidRPr="000871FE" w:rsidRDefault="000871FE" w:rsidP="000871FE">
      <w:pPr>
        <w:jc w:val="center"/>
        <w:rPr>
          <w:b/>
        </w:rPr>
      </w:pPr>
      <w:r w:rsidRPr="000871FE">
        <w:rPr>
          <w:b/>
        </w:rPr>
        <w:t>Verslag 7-1-2019</w:t>
      </w:r>
    </w:p>
    <w:p w:rsidR="000871FE" w:rsidRDefault="000871FE" w:rsidP="000871FE">
      <w:pPr>
        <w:jc w:val="center"/>
      </w:pPr>
    </w:p>
    <w:p w:rsidR="000871FE" w:rsidRDefault="000871FE" w:rsidP="000871FE"/>
    <w:p w:rsidR="000871FE" w:rsidRDefault="000871FE" w:rsidP="000871FE">
      <w:r>
        <w:t>Aanwezig: Adriaan, Ivonne, Ingrid, Monique.</w:t>
      </w:r>
    </w:p>
    <w:p w:rsidR="000871FE" w:rsidRDefault="000871FE" w:rsidP="000871FE">
      <w:r>
        <w:t>Afwezig: Festo.</w:t>
      </w:r>
    </w:p>
    <w:p w:rsidR="000871FE" w:rsidRDefault="000871FE" w:rsidP="000871FE"/>
    <w:p w:rsidR="000871FE" w:rsidRDefault="000871FE" w:rsidP="000871FE">
      <w:r>
        <w:t xml:space="preserve">* Er waren een aantal dagen gepland voor de </w:t>
      </w:r>
      <w:proofErr w:type="spellStart"/>
      <w:r>
        <w:t>beach</w:t>
      </w:r>
      <w:proofErr w:type="spellEnd"/>
      <w:r>
        <w:t>-clean up waarvan er nu de volgende zijn vastgezet;</w:t>
      </w:r>
    </w:p>
    <w:p w:rsidR="000871FE" w:rsidRDefault="000871FE" w:rsidP="000871FE"/>
    <w:p w:rsidR="000871FE" w:rsidRDefault="000871FE" w:rsidP="000871FE">
      <w:r>
        <w:t xml:space="preserve">Woensdag 16 januari - haven clean up. 9.45 verzamelen bij </w:t>
      </w:r>
      <w:proofErr w:type="spellStart"/>
      <w:r>
        <w:t>Smoske</w:t>
      </w:r>
      <w:proofErr w:type="spellEnd"/>
      <w:r>
        <w:t xml:space="preserve"> en van</w:t>
      </w:r>
      <w:r w:rsidR="00AE643E">
        <w:t xml:space="preserve"> </w:t>
      </w:r>
      <w:r>
        <w:t>daaruit 2 kanten op om de haven schoon te maken.</w:t>
      </w:r>
    </w:p>
    <w:p w:rsidR="00F824FB" w:rsidRDefault="00F824FB" w:rsidP="000871FE">
      <w:r>
        <w:t>Adriaan zorgt voor materialen; 2 visnetten, 2 rollen vuilniszakken, 10 paar handschoenen, 10 prikkers en 6 ringen.</w:t>
      </w:r>
    </w:p>
    <w:p w:rsidR="000871FE" w:rsidRDefault="000871FE" w:rsidP="000871FE"/>
    <w:p w:rsidR="000871FE" w:rsidRDefault="000871FE" w:rsidP="000871FE">
      <w:r>
        <w:t xml:space="preserve">Woensdag 23 januari - </w:t>
      </w:r>
      <w:proofErr w:type="spellStart"/>
      <w:r>
        <w:t>beach</w:t>
      </w:r>
      <w:proofErr w:type="spellEnd"/>
      <w:r>
        <w:t xml:space="preserve"> clean up , locatie nog bespreken.</w:t>
      </w:r>
    </w:p>
    <w:p w:rsidR="000871FE" w:rsidRDefault="000871FE" w:rsidP="000871FE"/>
    <w:p w:rsidR="000871FE" w:rsidRDefault="000871FE" w:rsidP="000871FE">
      <w:r>
        <w:t xml:space="preserve">Vrijdag 25 januari - 13.30 uur </w:t>
      </w:r>
      <w:proofErr w:type="spellStart"/>
      <w:r>
        <w:t>beach</w:t>
      </w:r>
      <w:proofErr w:type="spellEnd"/>
      <w:r>
        <w:t xml:space="preserve"> clean up, starten vanaf het Nollenhoofd- aansluiten bij de </w:t>
      </w:r>
      <w:proofErr w:type="spellStart"/>
      <w:r>
        <w:t>vrijdagjutgroep</w:t>
      </w:r>
      <w:proofErr w:type="spellEnd"/>
      <w:r>
        <w:t>.</w:t>
      </w:r>
    </w:p>
    <w:p w:rsidR="000871FE" w:rsidRDefault="000871FE" w:rsidP="000871FE"/>
    <w:p w:rsidR="00F379F4" w:rsidRDefault="00F379F4" w:rsidP="000871FE">
      <w:r>
        <w:t>Woensdag 13 februari 10.00 – 12.00 uur hadden we toch ook vastgesteld, dacht ik? Zou de binnenhaven dan nogmaals kunnen?</w:t>
      </w:r>
    </w:p>
    <w:p w:rsidR="00F379F4" w:rsidRDefault="00F379F4" w:rsidP="000871FE"/>
    <w:p w:rsidR="000871FE" w:rsidRDefault="000871FE" w:rsidP="000871FE">
      <w:r>
        <w:t xml:space="preserve">Woensdag 20 februari - 10.00 - 12.00 uur </w:t>
      </w:r>
      <w:proofErr w:type="spellStart"/>
      <w:r>
        <w:t>beach</w:t>
      </w:r>
      <w:proofErr w:type="spellEnd"/>
      <w:r>
        <w:t xml:space="preserve"> clean up.</w:t>
      </w:r>
    </w:p>
    <w:p w:rsidR="000871FE" w:rsidRDefault="000871FE" w:rsidP="000871FE"/>
    <w:p w:rsidR="000871FE" w:rsidRDefault="000871FE" w:rsidP="000871FE">
      <w:r>
        <w:t>* Bij ondertekenen van Convenant op 19 februari gaat ook iemand van de Vismijn met Adriaan mee. Voor contact in de toekomst met de vissers is dit een goed teken.</w:t>
      </w:r>
    </w:p>
    <w:p w:rsidR="000871FE" w:rsidRDefault="000871FE" w:rsidP="000871FE"/>
    <w:p w:rsidR="000871FE" w:rsidRDefault="000871FE" w:rsidP="000871FE">
      <w:r>
        <w:t xml:space="preserve">* </w:t>
      </w:r>
      <w:proofErr w:type="spellStart"/>
      <w:r>
        <w:t>Juthonk</w:t>
      </w:r>
      <w:proofErr w:type="spellEnd"/>
      <w:r>
        <w:t xml:space="preserve"> locatie zoektocht gaat verder. De oude bibliotheek leek een optie. Inmiddels is gebeld en is de locatie w</w:t>
      </w:r>
      <w:r w:rsidR="00AE643E">
        <w:t>a</w:t>
      </w:r>
      <w:r>
        <w:t xml:space="preserve">s al verhuurd of verkocht. Ik heb Onno Bakker van het </w:t>
      </w:r>
      <w:proofErr w:type="spellStart"/>
      <w:r>
        <w:t>Muzeeum</w:t>
      </w:r>
      <w:proofErr w:type="spellEnd"/>
      <w:r>
        <w:t xml:space="preserve"> weer benaderd voor mogelijk ruimte in de Oostbeer. Ingrid heeft de subsidie aanvraag verstuurd.</w:t>
      </w:r>
    </w:p>
    <w:p w:rsidR="000871FE" w:rsidRDefault="000871FE" w:rsidP="000871FE"/>
    <w:p w:rsidR="000871FE" w:rsidRDefault="000871FE" w:rsidP="000871FE">
      <w:r>
        <w:t xml:space="preserve">* Gesproken wordt hoe we studenten </w:t>
      </w:r>
      <w:bookmarkStart w:id="0" w:name="_GoBack"/>
      <w:bookmarkEnd w:id="0"/>
      <w:r>
        <w:t>meer kunnen motiveren en blijvend betrokken laten zijn aan het schoonmaken van de havens, stranden. Monique wil bij de nieuwe studenten een praatje gaan houden, daarna jutten.</w:t>
      </w:r>
    </w:p>
    <w:p w:rsidR="00AE643E" w:rsidRDefault="00AE643E" w:rsidP="000871FE"/>
    <w:p w:rsidR="00AE643E" w:rsidRDefault="00AE643E" w:rsidP="00AE643E">
      <w:r>
        <w:t>*Adriaan heeft gesproken met de Reclassering en zij zul</w:t>
      </w:r>
      <w:r w:rsidR="00F379F4">
        <w:t xml:space="preserve">len maandag 14 januari afval </w:t>
      </w:r>
      <w:r>
        <w:t xml:space="preserve"> prikken</w:t>
      </w:r>
      <w:r w:rsidR="00F379F4">
        <w:t xml:space="preserve"> langs het talud aan de </w:t>
      </w:r>
      <w:proofErr w:type="spellStart"/>
      <w:r w:rsidR="00F379F4">
        <w:t>PietHeinkade</w:t>
      </w:r>
      <w:proofErr w:type="spellEnd"/>
      <w:r w:rsidR="00F379F4">
        <w:t xml:space="preserve"> en Damen.</w:t>
      </w:r>
    </w:p>
    <w:p w:rsidR="00F379F4" w:rsidRDefault="00F379F4" w:rsidP="00AE643E"/>
    <w:p w:rsidR="00F379F4" w:rsidRDefault="00F379F4" w:rsidP="00AE643E">
      <w:r>
        <w:t xml:space="preserve">*Ivonne heeft de logo’s doorgegeven aan De </w:t>
      </w:r>
      <w:proofErr w:type="spellStart"/>
      <w:r>
        <w:t>Gruiter</w:t>
      </w:r>
      <w:proofErr w:type="spellEnd"/>
      <w:r>
        <w:t xml:space="preserve"> en zij zal op 8-1-2019 een proefdruk krijgen.</w:t>
      </w:r>
    </w:p>
    <w:p w:rsidR="000871FE" w:rsidRDefault="000871FE" w:rsidP="000871FE"/>
    <w:p w:rsidR="000871FE" w:rsidRDefault="000871FE" w:rsidP="000871FE">
      <w:r>
        <w:t>We hebben geen nieuwe datum gepland voor een volgend overleg… suggestie voor maandag 4 maart?</w:t>
      </w:r>
      <w:r w:rsidR="00F379F4">
        <w:t xml:space="preserve"> Voor Adriaan akkoord, 10:00 uur HZ? Wil je niet voor de week van februari</w:t>
      </w:r>
    </w:p>
    <w:p w:rsidR="000871FE" w:rsidRDefault="000871FE" w:rsidP="000871FE"/>
    <w:p w:rsidR="00125ACA" w:rsidRDefault="000871FE" w:rsidP="000871FE">
      <w:r>
        <w:t xml:space="preserve">Adriaan heeft een appgroep aangemaakt voor deze jutactiviteiten. Ingrid heb jij geen </w:t>
      </w:r>
      <w:proofErr w:type="spellStart"/>
      <w:r>
        <w:t>whats</w:t>
      </w:r>
      <w:proofErr w:type="spellEnd"/>
      <w:r>
        <w:t xml:space="preserve"> app?</w:t>
      </w:r>
    </w:p>
    <w:sectPr w:rsidR="0012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E198B"/>
    <w:multiLevelType w:val="hybridMultilevel"/>
    <w:tmpl w:val="7764B0C2"/>
    <w:lvl w:ilvl="0" w:tplc="BFFE1C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B0398"/>
    <w:multiLevelType w:val="hybridMultilevel"/>
    <w:tmpl w:val="A88ED49A"/>
    <w:lvl w:ilvl="0" w:tplc="F91C65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FE"/>
    <w:rsid w:val="000448B3"/>
    <w:rsid w:val="000871FE"/>
    <w:rsid w:val="000E10CD"/>
    <w:rsid w:val="00125ACA"/>
    <w:rsid w:val="00AE643E"/>
    <w:rsid w:val="00F379F4"/>
    <w:rsid w:val="00F824FB"/>
    <w:rsid w:val="00FC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B29B6-192D-4C0F-9E4C-9632DA2F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0CD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I&amp;A Samenwerking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Adriaan Luijk</dc:creator>
  <cp:keywords/>
  <dc:description/>
  <cp:lastModifiedBy>I. de Vries</cp:lastModifiedBy>
  <cp:revision>3</cp:revision>
  <dcterms:created xsi:type="dcterms:W3CDTF">2019-01-08T10:25:00Z</dcterms:created>
  <dcterms:modified xsi:type="dcterms:W3CDTF">2020-01-08T10:44:00Z</dcterms:modified>
</cp:coreProperties>
</file>