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10" w:rsidRPr="000E5510" w:rsidRDefault="00A121BE" w:rsidP="000E5510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8676005</wp:posOffset>
            </wp:positionH>
            <wp:positionV relativeFrom="paragraph">
              <wp:posOffset>71945</wp:posOffset>
            </wp:positionV>
            <wp:extent cx="941705" cy="274955"/>
            <wp:effectExtent l="0" t="0" r="0" b="0"/>
            <wp:wrapTight wrapText="bothSides">
              <wp:wrapPolygon edited="0">
                <wp:start x="0" y="0"/>
                <wp:lineTo x="0" y="19455"/>
                <wp:lineTo x="20974" y="19455"/>
                <wp:lineTo x="2097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1494790</wp:posOffset>
                </wp:positionH>
                <wp:positionV relativeFrom="paragraph">
                  <wp:posOffset>77915</wp:posOffset>
                </wp:positionV>
                <wp:extent cx="6731635" cy="630555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2C3F" w:rsidRPr="00A121BE" w:rsidRDefault="002C2C3F" w:rsidP="002C2C3F">
                            <w:pPr>
                              <w:spacing w:after="0"/>
                              <w:jc w:val="center"/>
                              <w:rPr>
                                <w:b/>
                                <w:color w:val="003870"/>
                                <w:sz w:val="28"/>
                                <w:lang w:val="nl-NL"/>
                              </w:rPr>
                            </w:pPr>
                            <w:r w:rsidRPr="00A121BE">
                              <w:rPr>
                                <w:b/>
                                <w:color w:val="003870"/>
                                <w:sz w:val="28"/>
                                <w:lang w:val="nl-NL"/>
                              </w:rPr>
                              <w:t>SAMEN VERBETERINGEN VINDEN</w:t>
                            </w:r>
                          </w:p>
                          <w:p w:rsidR="00F24BBA" w:rsidRPr="00A121BE" w:rsidRDefault="002C2C3F" w:rsidP="002C2C3F">
                            <w:pPr>
                              <w:spacing w:after="0"/>
                              <w:jc w:val="center"/>
                              <w:rPr>
                                <w:b/>
                                <w:color w:val="003870"/>
                                <w:sz w:val="18"/>
                                <w:lang w:val="nl-NL"/>
                              </w:rPr>
                            </w:pPr>
                            <w:r w:rsidRPr="00A121BE">
                              <w:rPr>
                                <w:b/>
                                <w:color w:val="003870"/>
                                <w:sz w:val="18"/>
                                <w:lang w:val="nl-NL"/>
                              </w:rPr>
                              <w:t xml:space="preserve">GESPREKSONDERWERPEN EN </w:t>
                            </w:r>
                            <w:r w:rsidR="00F24BBA" w:rsidRPr="00A121BE">
                              <w:rPr>
                                <w:b/>
                                <w:color w:val="003870"/>
                                <w:sz w:val="18"/>
                                <w:lang w:val="nl-NL"/>
                              </w:rPr>
                              <w:t>VRAGEN AAN BETROKKENEN IN EEN UITDAGENDE SITUATIE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17.7pt;margin-top:6.15pt;width:530.05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" filled="f" stroked="f" strokeweight=".5pt">
                <v:textbox>
                  <w:txbxContent>
                    <w:p w:rsidR="002C2C3F" w:rsidRPr="00A121BE" w:rsidRDefault="002C2C3F" w:rsidP="002C2C3F">
                      <w:pPr>
                        <w:spacing w:after="0"/>
                        <w:jc w:val="center"/>
                        <w:rPr>
                          <w:b/>
                          <w:color w:val="003870"/>
                          <w:sz w:val="28"/>
                          <w:lang w:val="nl-NL"/>
                        </w:rPr>
                      </w:pPr>
                      <w:r w:rsidRPr="00A121BE">
                        <w:rPr>
                          <w:b/>
                          <w:color w:val="003870"/>
                          <w:sz w:val="28"/>
                          <w:lang w:val="nl-NL"/>
                        </w:rPr>
                        <w:t>SAMEN VERBETERINGEN VINDEN</w:t>
                      </w:r>
                    </w:p>
                    <w:p w:rsidR="00F24BBA" w:rsidRPr="00A121BE" w:rsidRDefault="002C2C3F" w:rsidP="002C2C3F">
                      <w:pPr>
                        <w:spacing w:after="0"/>
                        <w:jc w:val="center"/>
                        <w:rPr>
                          <w:b/>
                          <w:color w:val="003870"/>
                          <w:sz w:val="18"/>
                          <w:lang w:val="nl-NL"/>
                        </w:rPr>
                      </w:pPr>
                      <w:r w:rsidRPr="00A121BE">
                        <w:rPr>
                          <w:b/>
                          <w:color w:val="003870"/>
                          <w:sz w:val="18"/>
                          <w:lang w:val="nl-NL"/>
                        </w:rPr>
                        <w:t xml:space="preserve">GESPREKSONDERWERPEN EN </w:t>
                      </w:r>
                      <w:r w:rsidR="00F24BBA" w:rsidRPr="00A121BE">
                        <w:rPr>
                          <w:b/>
                          <w:color w:val="003870"/>
                          <w:sz w:val="18"/>
                          <w:lang w:val="nl-NL"/>
                        </w:rPr>
                        <w:t>VRAGEN AAN BETROKKENEN IN EEN UITDAGENDE SITUATIE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24181" wp14:editId="31F7E33B">
                <wp:simplePos x="0" y="0"/>
                <wp:positionH relativeFrom="margin">
                  <wp:posOffset>6514658</wp:posOffset>
                </wp:positionH>
                <wp:positionV relativeFrom="paragraph">
                  <wp:posOffset>797671</wp:posOffset>
                </wp:positionV>
                <wp:extent cx="2857500" cy="2974230"/>
                <wp:effectExtent l="0" t="0" r="19050" b="1714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974230"/>
                        </a:xfrm>
                        <a:prstGeom prst="roundRect">
                          <a:avLst>
                            <a:gd name="adj" fmla="val 432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E71C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842B99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color w:val="2EE71C"/>
                                <w:sz w:val="18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2EE71C"/>
                                <w:sz w:val="18"/>
                                <w:lang w:val="nl-NL"/>
                              </w:rPr>
                              <w:t>IDEALE SITUATIE</w:t>
                            </w:r>
                          </w:p>
                          <w:p w:rsidR="00B50035" w:rsidRPr="001D47CD" w:rsidRDefault="00B50035" w:rsidP="001D47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B50035">
                              <w:rPr>
                                <w:sz w:val="16"/>
                                <w:lang w:val="nl-NL"/>
                              </w:rPr>
                              <w:t>Hoe zie je jouw ideale rol in deze situatie?</w:t>
                            </w:r>
                            <w:r w:rsidR="001D47CD">
                              <w:rPr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Pr="001D47CD">
                              <w:rPr>
                                <w:sz w:val="16"/>
                                <w:lang w:val="nl-NL"/>
                              </w:rPr>
                              <w:t>Wat is</w:t>
                            </w:r>
                            <w:r w:rsidR="001D47CD" w:rsidRPr="001D47CD">
                              <w:rPr>
                                <w:sz w:val="16"/>
                                <w:lang w:val="nl-NL"/>
                              </w:rPr>
                              <w:t xml:space="preserve"> daaraan</w:t>
                            </w:r>
                            <w:r w:rsidRPr="001D47CD">
                              <w:rPr>
                                <w:sz w:val="16"/>
                                <w:lang w:val="nl-NL"/>
                              </w:rPr>
                              <w:t xml:space="preserve"> belangrijk voor jou?</w:t>
                            </w:r>
                          </w:p>
                          <w:p w:rsidR="00044CBA" w:rsidRPr="001D47CD" w:rsidRDefault="00541B7C" w:rsidP="00171A0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1D47CD">
                              <w:rPr>
                                <w:sz w:val="16"/>
                                <w:lang w:val="nl-NL"/>
                              </w:rPr>
                              <w:t>Wat als het lukt?</w:t>
                            </w:r>
                            <w:r w:rsidR="001D47CD" w:rsidRPr="001D47CD">
                              <w:rPr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="00B50035" w:rsidRPr="001D47CD">
                              <w:rPr>
                                <w:sz w:val="16"/>
                                <w:lang w:val="nl-NL"/>
                              </w:rPr>
                              <w:t>Wat leveren de verbeteringen op voor deze situatie?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24181" id="Tekstvak 6" o:spid="_x0000_s1027" style="position:absolute;margin-left:512.95pt;margin-top:62.8pt;width:225pt;height:234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" fillcolor="white [3201]" strokecolor="#2ee71c" strokeweight=".5pt">
                <v:textbox>
                  <w:txbxContent>
                    <w:p w:rsidR="00116757" w:rsidRPr="00711C85" w:rsidRDefault="00116757" w:rsidP="00842B99">
                      <w:pPr>
                        <w:spacing w:before="240" w:line="240" w:lineRule="auto"/>
                        <w:jc w:val="center"/>
                        <w:rPr>
                          <w:b/>
                          <w:color w:val="2EE71C"/>
                          <w:sz w:val="18"/>
                          <w:lang w:val="nl-NL"/>
                        </w:rPr>
                      </w:pPr>
                      <w:r w:rsidRPr="00711C85">
                        <w:rPr>
                          <w:b/>
                          <w:color w:val="2EE71C"/>
                          <w:sz w:val="18"/>
                          <w:lang w:val="nl-NL"/>
                        </w:rPr>
                        <w:t>IDEALE SITUATIE</w:t>
                      </w:r>
                    </w:p>
                    <w:p w:rsidR="00B50035" w:rsidRPr="001D47CD" w:rsidRDefault="00B50035" w:rsidP="001D47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B50035">
                        <w:rPr>
                          <w:sz w:val="16"/>
                          <w:lang w:val="nl-NL"/>
                        </w:rPr>
                        <w:t>Hoe zie je jouw ideale rol in deze situatie?</w:t>
                      </w:r>
                      <w:r w:rsidR="001D47CD">
                        <w:rPr>
                          <w:sz w:val="16"/>
                          <w:lang w:val="nl-NL"/>
                        </w:rPr>
                        <w:t xml:space="preserve"> </w:t>
                      </w:r>
                      <w:r w:rsidRPr="001D47CD">
                        <w:rPr>
                          <w:sz w:val="16"/>
                          <w:lang w:val="nl-NL"/>
                        </w:rPr>
                        <w:t>Wat is</w:t>
                      </w:r>
                      <w:r w:rsidR="001D47CD" w:rsidRPr="001D47CD">
                        <w:rPr>
                          <w:sz w:val="16"/>
                          <w:lang w:val="nl-NL"/>
                        </w:rPr>
                        <w:t xml:space="preserve"> daaraan</w:t>
                      </w:r>
                      <w:r w:rsidRPr="001D47CD">
                        <w:rPr>
                          <w:sz w:val="16"/>
                          <w:lang w:val="nl-NL"/>
                        </w:rPr>
                        <w:t xml:space="preserve"> belangrijk voor jou?</w:t>
                      </w:r>
                    </w:p>
                    <w:p w:rsidR="00044CBA" w:rsidRPr="001D47CD" w:rsidRDefault="00541B7C" w:rsidP="00171A0F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1D47CD">
                        <w:rPr>
                          <w:sz w:val="16"/>
                          <w:lang w:val="nl-NL"/>
                        </w:rPr>
                        <w:t>Wat als het lukt?</w:t>
                      </w:r>
                      <w:r w:rsidR="001D47CD" w:rsidRPr="001D47CD">
                        <w:rPr>
                          <w:sz w:val="16"/>
                          <w:lang w:val="nl-NL"/>
                        </w:rPr>
                        <w:t xml:space="preserve"> </w:t>
                      </w:r>
                      <w:r w:rsidR="00B50035" w:rsidRPr="001D47CD">
                        <w:rPr>
                          <w:sz w:val="16"/>
                          <w:lang w:val="nl-NL"/>
                        </w:rPr>
                        <w:t>Wat leveren de verbeteringen op voor deze situatie?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EEF43" wp14:editId="7BCDC410">
                <wp:simplePos x="0" y="0"/>
                <wp:positionH relativeFrom="margin">
                  <wp:posOffset>3429552</wp:posOffset>
                </wp:positionH>
                <wp:positionV relativeFrom="paragraph">
                  <wp:posOffset>797671</wp:posOffset>
                </wp:positionV>
                <wp:extent cx="2840990" cy="2974230"/>
                <wp:effectExtent l="0" t="0" r="16510" b="1714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974230"/>
                        </a:xfrm>
                        <a:prstGeom prst="roundRect">
                          <a:avLst>
                            <a:gd name="adj" fmla="val 525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A7F30E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842B99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color w:val="A7F30E"/>
                                <w:sz w:val="20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A7F30E"/>
                                <w:sz w:val="18"/>
                                <w:lang w:val="nl-NL"/>
                              </w:rPr>
                              <w:t>HUIDIGE SITUATIE</w:t>
                            </w:r>
                          </w:p>
                          <w:p w:rsidR="002B715B" w:rsidRDefault="002B715B" w:rsidP="00136C6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ind w:left="284" w:right="211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2B715B">
                              <w:rPr>
                                <w:sz w:val="16"/>
                                <w:lang w:val="nl-NL"/>
                              </w:rPr>
                              <w:t>Op welke manieren wordt er nu al tussen de betrokke</w:t>
                            </w:r>
                            <w:r>
                              <w:rPr>
                                <w:sz w:val="16"/>
                                <w:lang w:val="nl-NL"/>
                              </w:rPr>
                              <w:t>n</w:t>
                            </w:r>
                            <w:r w:rsidRPr="002B715B">
                              <w:rPr>
                                <w:sz w:val="16"/>
                                <w:lang w:val="nl-NL"/>
                              </w:rPr>
                              <w:t>en samengewerkt, hoe gaat dat</w:t>
                            </w:r>
                            <w:r>
                              <w:rPr>
                                <w:sz w:val="16"/>
                                <w:lang w:val="nl-NL"/>
                              </w:rPr>
                              <w:t>?</w:t>
                            </w:r>
                            <w:r w:rsidRPr="002B715B">
                              <w:rPr>
                                <w:sz w:val="16"/>
                                <w:lang w:val="nl-NL"/>
                              </w:rPr>
                              <w:t xml:space="preserve"> </w:t>
                            </w:r>
                          </w:p>
                          <w:p w:rsidR="002B715B" w:rsidRPr="002B715B" w:rsidRDefault="002B715B" w:rsidP="00612CF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lang w:val="nl-NL"/>
                              </w:rPr>
                              <w:t>W</w:t>
                            </w:r>
                            <w:r w:rsidRPr="002B715B">
                              <w:rPr>
                                <w:sz w:val="16"/>
                                <w:lang w:val="nl-NL"/>
                              </w:rPr>
                              <w:t>at is jouw rol daarin?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EF43" id="Tekstvak 7" o:spid="_x0000_s1028" style="position:absolute;margin-left:270.05pt;margin-top:62.8pt;width:223.7pt;height:23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" fillcolor="white [3201]" strokecolor="#a7f30e" strokeweight=".5pt">
                <v:textbox>
                  <w:txbxContent>
                    <w:p w:rsidR="00116757" w:rsidRPr="00711C85" w:rsidRDefault="00116757" w:rsidP="00842B99">
                      <w:pPr>
                        <w:spacing w:before="240" w:line="240" w:lineRule="auto"/>
                        <w:jc w:val="center"/>
                        <w:rPr>
                          <w:b/>
                          <w:color w:val="A7F30E"/>
                          <w:sz w:val="20"/>
                          <w:lang w:val="nl-NL"/>
                        </w:rPr>
                      </w:pPr>
                      <w:r w:rsidRPr="00711C85">
                        <w:rPr>
                          <w:b/>
                          <w:color w:val="A7F30E"/>
                          <w:sz w:val="18"/>
                          <w:lang w:val="nl-NL"/>
                        </w:rPr>
                        <w:t>HUIDIGE SITUATIE</w:t>
                      </w:r>
                    </w:p>
                    <w:p w:rsidR="002B715B" w:rsidRDefault="002B715B" w:rsidP="00136C65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ind w:left="284" w:right="211" w:hanging="142"/>
                        <w:rPr>
                          <w:sz w:val="16"/>
                          <w:lang w:val="nl-NL"/>
                        </w:rPr>
                      </w:pPr>
                      <w:r w:rsidRPr="002B715B">
                        <w:rPr>
                          <w:sz w:val="16"/>
                          <w:lang w:val="nl-NL"/>
                        </w:rPr>
                        <w:t>Op welke manieren wordt er nu al tussen de betrokke</w:t>
                      </w:r>
                      <w:r>
                        <w:rPr>
                          <w:sz w:val="16"/>
                          <w:lang w:val="nl-NL"/>
                        </w:rPr>
                        <w:t>n</w:t>
                      </w:r>
                      <w:r w:rsidRPr="002B715B">
                        <w:rPr>
                          <w:sz w:val="16"/>
                          <w:lang w:val="nl-NL"/>
                        </w:rPr>
                        <w:t>en samengewerkt, hoe gaat dat</w:t>
                      </w:r>
                      <w:r>
                        <w:rPr>
                          <w:sz w:val="16"/>
                          <w:lang w:val="nl-NL"/>
                        </w:rPr>
                        <w:t>?</w:t>
                      </w:r>
                      <w:r w:rsidRPr="002B715B">
                        <w:rPr>
                          <w:sz w:val="16"/>
                          <w:lang w:val="nl-NL"/>
                        </w:rPr>
                        <w:t xml:space="preserve"> </w:t>
                      </w:r>
                    </w:p>
                    <w:p w:rsidR="002B715B" w:rsidRPr="002B715B" w:rsidRDefault="002B715B" w:rsidP="00612CF2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>
                        <w:rPr>
                          <w:sz w:val="16"/>
                          <w:lang w:val="nl-NL"/>
                        </w:rPr>
                        <w:t>W</w:t>
                      </w:r>
                      <w:r w:rsidRPr="002B715B">
                        <w:rPr>
                          <w:sz w:val="16"/>
                          <w:lang w:val="nl-NL"/>
                        </w:rPr>
                        <w:t>at is jouw rol daarin?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E801A" wp14:editId="3EE52F7A">
                <wp:simplePos x="0" y="0"/>
                <wp:positionH relativeFrom="margin">
                  <wp:posOffset>344446</wp:posOffset>
                </wp:positionH>
                <wp:positionV relativeFrom="paragraph">
                  <wp:posOffset>797671</wp:posOffset>
                </wp:positionV>
                <wp:extent cx="2858135" cy="2974230"/>
                <wp:effectExtent l="0" t="0" r="18415" b="1714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2974230"/>
                        </a:xfrm>
                        <a:prstGeom prst="roundRect">
                          <a:avLst>
                            <a:gd name="adj" fmla="val 439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842B99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color w:val="FFC000" w:themeColor="accent4"/>
                                <w:sz w:val="18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FFC000" w:themeColor="accent4"/>
                                <w:sz w:val="18"/>
                                <w:lang w:val="nl-NL"/>
                              </w:rPr>
                              <w:t>AMBITIES / DOELEN</w:t>
                            </w:r>
                          </w:p>
                          <w:p w:rsidR="00785896" w:rsidRDefault="00116757" w:rsidP="0078589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785896">
                              <w:rPr>
                                <w:sz w:val="16"/>
                                <w:lang w:val="nl-NL"/>
                              </w:rPr>
                              <w:t>Wat zijn jouw (persoonlijke) wensen of ambities in deze situatie of voor deze uitdaging?</w:t>
                            </w:r>
                          </w:p>
                          <w:p w:rsidR="00805409" w:rsidRPr="00785896" w:rsidRDefault="001D644D" w:rsidP="0078589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785896">
                              <w:rPr>
                                <w:sz w:val="16"/>
                                <w:lang w:val="nl-NL"/>
                              </w:rPr>
                              <w:t>Wat als het lukt, h</w:t>
                            </w:r>
                            <w:r w:rsidR="00F35243" w:rsidRPr="00785896">
                              <w:rPr>
                                <w:sz w:val="16"/>
                                <w:lang w:val="nl-NL"/>
                              </w:rPr>
                              <w:t>oe ziet ‘succes’ er uit?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E801A" id="Tekstvak 8" o:spid="_x0000_s1029" style="position:absolute;margin-left:27.1pt;margin-top:62.8pt;width:225.05pt;height:234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" fillcolor="white [3201]" strokecolor="#ffc000 [3207]" strokeweight=".5pt">
                <v:textbox>
                  <w:txbxContent>
                    <w:p w:rsidR="00116757" w:rsidRPr="00711C85" w:rsidRDefault="00116757" w:rsidP="00842B99">
                      <w:pPr>
                        <w:spacing w:before="240" w:line="240" w:lineRule="auto"/>
                        <w:jc w:val="center"/>
                        <w:rPr>
                          <w:b/>
                          <w:color w:val="FFC000" w:themeColor="accent4"/>
                          <w:sz w:val="18"/>
                          <w:lang w:val="nl-NL"/>
                        </w:rPr>
                      </w:pPr>
                      <w:r w:rsidRPr="00711C85">
                        <w:rPr>
                          <w:b/>
                          <w:color w:val="FFC000" w:themeColor="accent4"/>
                          <w:sz w:val="18"/>
                          <w:lang w:val="nl-NL"/>
                        </w:rPr>
                        <w:t>AMBITIES / DOELEN</w:t>
                      </w:r>
                    </w:p>
                    <w:p w:rsidR="00785896" w:rsidRDefault="00116757" w:rsidP="0078589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785896">
                        <w:rPr>
                          <w:sz w:val="16"/>
                          <w:lang w:val="nl-NL"/>
                        </w:rPr>
                        <w:t>Wat zijn jouw (persoonlijke) wensen of ambities in deze situatie of voor deze uitdaging?</w:t>
                      </w:r>
                    </w:p>
                    <w:p w:rsidR="00805409" w:rsidRPr="00785896" w:rsidRDefault="001D644D" w:rsidP="0078589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785896">
                        <w:rPr>
                          <w:sz w:val="16"/>
                          <w:lang w:val="nl-NL"/>
                        </w:rPr>
                        <w:t>Wat als het lukt, h</w:t>
                      </w:r>
                      <w:r w:rsidR="00F35243" w:rsidRPr="00785896">
                        <w:rPr>
                          <w:sz w:val="16"/>
                          <w:lang w:val="nl-NL"/>
                        </w:rPr>
                        <w:t>oe ziet ‘succes’ er uit?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C0D5B" wp14:editId="3D3947CE">
                <wp:simplePos x="0" y="0"/>
                <wp:positionH relativeFrom="page">
                  <wp:posOffset>6696075</wp:posOffset>
                </wp:positionH>
                <wp:positionV relativeFrom="paragraph">
                  <wp:posOffset>4001135</wp:posOffset>
                </wp:positionV>
                <wp:extent cx="2857500" cy="3084195"/>
                <wp:effectExtent l="0" t="0" r="19050" b="20955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84195"/>
                        </a:xfrm>
                        <a:prstGeom prst="roundRect">
                          <a:avLst>
                            <a:gd name="adj" fmla="val 3885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136C65">
                            <w:pPr>
                              <w:tabs>
                                <w:tab w:val="num" w:pos="0"/>
                              </w:tabs>
                              <w:spacing w:before="240" w:line="240" w:lineRule="auto"/>
                              <w:ind w:right="145"/>
                              <w:jc w:val="center"/>
                              <w:rPr>
                                <w:b/>
                                <w:color w:val="4472C4"/>
                                <w:sz w:val="18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4472C4"/>
                                <w:sz w:val="18"/>
                                <w:lang w:val="nl-NL"/>
                              </w:rPr>
                              <w:t>CO-CREATIE en LEVEN LANG LEREN</w:t>
                            </w:r>
                          </w:p>
                          <w:p w:rsidR="00CF6CA0" w:rsidRDefault="00CF6CA0" w:rsidP="00CF6CA0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42"/>
                                <w:tab w:val="left" w:pos="284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lang w:val="nl-NL"/>
                              </w:rPr>
                              <w:t xml:space="preserve">Wat zijn in deze </w:t>
                            </w:r>
                            <w:r>
                              <w:rPr>
                                <w:sz w:val="16"/>
                                <w:lang w:val="nl-NL"/>
                              </w:rPr>
                              <w:t>situatie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lang w:val="nl-NL"/>
                              </w:rPr>
                              <w:t xml:space="preserve"> voor jou de geleerde lessen en </w:t>
                            </w:r>
                            <w:proofErr w:type="spellStart"/>
                            <w:r>
                              <w:rPr>
                                <w:sz w:val="16"/>
                                <w:lang w:val="nl-NL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16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lang w:val="nl-NL"/>
                              </w:rPr>
                              <w:t>practices</w:t>
                            </w:r>
                            <w:proofErr w:type="spellEnd"/>
                            <w:r>
                              <w:rPr>
                                <w:sz w:val="16"/>
                                <w:lang w:val="nl-NL"/>
                              </w:rPr>
                              <w:t>?</w:t>
                            </w:r>
                          </w:p>
                          <w:p w:rsidR="00805409" w:rsidRPr="00CF6CA0" w:rsidRDefault="00116757" w:rsidP="00CF6CA0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42"/>
                                <w:tab w:val="left" w:pos="284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CF6CA0">
                              <w:rPr>
                                <w:sz w:val="16"/>
                                <w:lang w:val="nl-NL"/>
                              </w:rPr>
                              <w:t>Over de toekomst: op welke manier blijven betrokkenen in deze situatie samen aan wenselijke verbeteringen werken? Hierbij gaat het over</w:t>
                            </w:r>
                            <w:r w:rsidR="0049222A" w:rsidRPr="00CF6CA0">
                              <w:rPr>
                                <w:sz w:val="16"/>
                                <w:lang w:val="nl-NL"/>
                              </w:rPr>
                              <w:t xml:space="preserve"> verduurzaming van het samen</w:t>
                            </w:r>
                            <w:r w:rsidRPr="00CF6CA0">
                              <w:rPr>
                                <w:sz w:val="16"/>
                                <w:lang w:val="nl-NL"/>
                              </w:rPr>
                              <w:t xml:space="preserve"> leren en systeemdenken als </w:t>
                            </w:r>
                            <w:r w:rsidRPr="00CF6CA0">
                              <w:rPr>
                                <w:i/>
                                <w:sz w:val="16"/>
                                <w:lang w:val="nl-NL"/>
                              </w:rPr>
                              <w:t xml:space="preserve">tool </w:t>
                            </w:r>
                            <w:proofErr w:type="spellStart"/>
                            <w:r w:rsidRPr="00CF6CA0">
                              <w:rPr>
                                <w:i/>
                                <w:sz w:val="16"/>
                                <w:lang w:val="nl-NL"/>
                              </w:rPr>
                              <w:t>for</w:t>
                            </w:r>
                            <w:proofErr w:type="spellEnd"/>
                            <w:r w:rsidRPr="00CF6CA0">
                              <w:rPr>
                                <w:i/>
                                <w:sz w:val="16"/>
                                <w:lang w:val="nl-NL"/>
                              </w:rPr>
                              <w:t xml:space="preserve"> life</w:t>
                            </w:r>
                            <w:r w:rsidR="0049222A" w:rsidRPr="00CF6CA0">
                              <w:rPr>
                                <w:sz w:val="16"/>
                                <w:lang w:val="nl-NL"/>
                              </w:rPr>
                              <w:t xml:space="preserve"> voor uitdagingen als deze</w:t>
                            </w:r>
                            <w:r w:rsidRPr="00CF6CA0">
                              <w:rPr>
                                <w:sz w:val="16"/>
                                <w:lang w:val="nl-N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C0D5B" id="Tekstvak 9" o:spid="_x0000_s1030" style="position:absolute;margin-left:527.25pt;margin-top:315.05pt;width:225pt;height:2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" fillcolor="white [3201]" strokecolor="#4472c4" strokeweight=".5pt">
                <v:textbox>
                  <w:txbxContent>
                    <w:p w:rsidR="00116757" w:rsidRPr="00711C85" w:rsidRDefault="00116757" w:rsidP="00136C65">
                      <w:pPr>
                        <w:tabs>
                          <w:tab w:val="num" w:pos="0"/>
                        </w:tabs>
                        <w:spacing w:before="240" w:line="240" w:lineRule="auto"/>
                        <w:ind w:right="145"/>
                        <w:jc w:val="center"/>
                        <w:rPr>
                          <w:b/>
                          <w:color w:val="4472C4"/>
                          <w:sz w:val="18"/>
                          <w:lang w:val="nl-NL"/>
                        </w:rPr>
                      </w:pPr>
                      <w:r w:rsidRPr="00711C85">
                        <w:rPr>
                          <w:b/>
                          <w:color w:val="4472C4"/>
                          <w:sz w:val="18"/>
                          <w:lang w:val="nl-NL"/>
                        </w:rPr>
                        <w:t>CO-CREATIE en LEVEN LANG LEREN</w:t>
                      </w:r>
                    </w:p>
                    <w:p w:rsidR="00CF6CA0" w:rsidRDefault="00CF6CA0" w:rsidP="00CF6CA0">
                      <w:pPr>
                        <w:pStyle w:val="Lijstalinea"/>
                        <w:numPr>
                          <w:ilvl w:val="0"/>
                          <w:numId w:val="5"/>
                        </w:numPr>
                        <w:tabs>
                          <w:tab w:val="num" w:pos="142"/>
                          <w:tab w:val="left" w:pos="284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>
                        <w:rPr>
                          <w:sz w:val="16"/>
                          <w:lang w:val="nl-NL"/>
                        </w:rPr>
                        <w:t xml:space="preserve">Wat zijn in deze </w:t>
                      </w:r>
                      <w:r>
                        <w:rPr>
                          <w:sz w:val="16"/>
                          <w:lang w:val="nl-NL"/>
                        </w:rPr>
                        <w:t>situatie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lang w:val="nl-NL"/>
                        </w:rPr>
                        <w:t xml:space="preserve"> voor jou de geleerde lessen en </w:t>
                      </w:r>
                      <w:proofErr w:type="spellStart"/>
                      <w:r>
                        <w:rPr>
                          <w:sz w:val="16"/>
                          <w:lang w:val="nl-NL"/>
                        </w:rPr>
                        <w:t>good</w:t>
                      </w:r>
                      <w:proofErr w:type="spellEnd"/>
                      <w:r>
                        <w:rPr>
                          <w:sz w:val="16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lang w:val="nl-NL"/>
                        </w:rPr>
                        <w:t>practices</w:t>
                      </w:r>
                      <w:proofErr w:type="spellEnd"/>
                      <w:r>
                        <w:rPr>
                          <w:sz w:val="16"/>
                          <w:lang w:val="nl-NL"/>
                        </w:rPr>
                        <w:t>?</w:t>
                      </w:r>
                    </w:p>
                    <w:p w:rsidR="00805409" w:rsidRPr="00CF6CA0" w:rsidRDefault="00116757" w:rsidP="00CF6CA0">
                      <w:pPr>
                        <w:pStyle w:val="Lijstalinea"/>
                        <w:numPr>
                          <w:ilvl w:val="0"/>
                          <w:numId w:val="5"/>
                        </w:numPr>
                        <w:tabs>
                          <w:tab w:val="num" w:pos="142"/>
                          <w:tab w:val="left" w:pos="284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CF6CA0">
                        <w:rPr>
                          <w:sz w:val="16"/>
                          <w:lang w:val="nl-NL"/>
                        </w:rPr>
                        <w:t>Over de toekomst: op welke manier blijven betrokkenen in deze situatie samen aan wenselijke verbeteringen werken? Hierbij gaat het over</w:t>
                      </w:r>
                      <w:r w:rsidR="0049222A" w:rsidRPr="00CF6CA0">
                        <w:rPr>
                          <w:sz w:val="16"/>
                          <w:lang w:val="nl-NL"/>
                        </w:rPr>
                        <w:t xml:space="preserve"> verduurzaming van het samen</w:t>
                      </w:r>
                      <w:r w:rsidRPr="00CF6CA0">
                        <w:rPr>
                          <w:sz w:val="16"/>
                          <w:lang w:val="nl-NL"/>
                        </w:rPr>
                        <w:t xml:space="preserve"> leren en systeemdenken als </w:t>
                      </w:r>
                      <w:r w:rsidRPr="00CF6CA0">
                        <w:rPr>
                          <w:i/>
                          <w:sz w:val="16"/>
                          <w:lang w:val="nl-NL"/>
                        </w:rPr>
                        <w:t xml:space="preserve">tool </w:t>
                      </w:r>
                      <w:proofErr w:type="spellStart"/>
                      <w:r w:rsidRPr="00CF6CA0">
                        <w:rPr>
                          <w:i/>
                          <w:sz w:val="16"/>
                          <w:lang w:val="nl-NL"/>
                        </w:rPr>
                        <w:t>for</w:t>
                      </w:r>
                      <w:proofErr w:type="spellEnd"/>
                      <w:r w:rsidRPr="00CF6CA0">
                        <w:rPr>
                          <w:i/>
                          <w:sz w:val="16"/>
                          <w:lang w:val="nl-NL"/>
                        </w:rPr>
                        <w:t xml:space="preserve"> life</w:t>
                      </w:r>
                      <w:r w:rsidR="0049222A" w:rsidRPr="00CF6CA0">
                        <w:rPr>
                          <w:sz w:val="16"/>
                          <w:lang w:val="nl-NL"/>
                        </w:rPr>
                        <w:t xml:space="preserve"> voor uitdagingen als deze</w:t>
                      </w:r>
                      <w:r w:rsidRPr="00CF6CA0">
                        <w:rPr>
                          <w:sz w:val="16"/>
                          <w:lang w:val="nl-NL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F646A" wp14:editId="7F6C1178">
                <wp:simplePos x="0" y="0"/>
                <wp:positionH relativeFrom="margin">
                  <wp:posOffset>3429552</wp:posOffset>
                </wp:positionH>
                <wp:positionV relativeFrom="paragraph">
                  <wp:posOffset>4002047</wp:posOffset>
                </wp:positionV>
                <wp:extent cx="2864485" cy="3084554"/>
                <wp:effectExtent l="0" t="0" r="12065" b="2095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485" cy="3084554"/>
                        </a:xfrm>
                        <a:prstGeom prst="roundRect">
                          <a:avLst>
                            <a:gd name="adj" fmla="val 420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9DB80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842B99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color w:val="29DB80"/>
                                <w:sz w:val="18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29DB80"/>
                                <w:sz w:val="18"/>
                                <w:lang w:val="nl-NL"/>
                              </w:rPr>
                              <w:t>WEDERZIJDSE FACILITATIE</w:t>
                            </w:r>
                          </w:p>
                          <w:p w:rsidR="00C46D46" w:rsidRPr="00C46D46" w:rsidRDefault="00B91BCB" w:rsidP="00612CF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0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C46D46">
                              <w:rPr>
                                <w:sz w:val="16"/>
                                <w:lang w:val="nl-NL"/>
                              </w:rPr>
                              <w:t>Wat is jouw bijdrage aan (het werken in) deze situatie, wat zijn jouw mogelijkheden</w:t>
                            </w:r>
                            <w:r w:rsidR="00C46D46" w:rsidRPr="00C46D46">
                              <w:rPr>
                                <w:sz w:val="16"/>
                                <w:lang w:val="nl-NL"/>
                              </w:rPr>
                              <w:t>?</w:t>
                            </w:r>
                          </w:p>
                          <w:p w:rsidR="00B91BCB" w:rsidRPr="00C46D46" w:rsidRDefault="00C46D46" w:rsidP="00612CF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0"/>
                              </w:tabs>
                              <w:ind w:left="284" w:hanging="142"/>
                              <w:rPr>
                                <w:sz w:val="16"/>
                                <w:lang w:val="nl-NL"/>
                              </w:rPr>
                            </w:pPr>
                            <w:r w:rsidRPr="00C46D46">
                              <w:rPr>
                                <w:sz w:val="16"/>
                                <w:lang w:val="nl-NL"/>
                              </w:rPr>
                              <w:t>W</w:t>
                            </w:r>
                            <w:r w:rsidR="00B91BCB" w:rsidRPr="00C46D46">
                              <w:rPr>
                                <w:sz w:val="16"/>
                                <w:lang w:val="nl-NL"/>
                              </w:rPr>
                              <w:t>at heb jij daarvoor nodig van anderen?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F646A" id="Tekstvak 5" o:spid="_x0000_s1031" style="position:absolute;margin-left:270.05pt;margin-top:315.1pt;width:225.55pt;height:24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" fillcolor="white [3201]" strokecolor="#29db80" strokeweight=".5pt">
                <v:textbox>
                  <w:txbxContent>
                    <w:p w:rsidR="00116757" w:rsidRPr="00711C85" w:rsidRDefault="00116757" w:rsidP="00842B99">
                      <w:pPr>
                        <w:spacing w:before="240" w:line="240" w:lineRule="auto"/>
                        <w:jc w:val="center"/>
                        <w:rPr>
                          <w:b/>
                          <w:color w:val="29DB80"/>
                          <w:sz w:val="18"/>
                          <w:lang w:val="nl-NL"/>
                        </w:rPr>
                      </w:pPr>
                      <w:r w:rsidRPr="00711C85">
                        <w:rPr>
                          <w:b/>
                          <w:color w:val="29DB80"/>
                          <w:sz w:val="18"/>
                          <w:lang w:val="nl-NL"/>
                        </w:rPr>
                        <w:t>WEDERZIJDSE FACILITATIE</w:t>
                      </w:r>
                    </w:p>
                    <w:p w:rsidR="00C46D46" w:rsidRPr="00C46D46" w:rsidRDefault="00B91BCB" w:rsidP="00612CF2">
                      <w:pPr>
                        <w:pStyle w:val="Lijstalinea"/>
                        <w:numPr>
                          <w:ilvl w:val="0"/>
                          <w:numId w:val="3"/>
                        </w:numPr>
                        <w:tabs>
                          <w:tab w:val="num" w:pos="0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C46D46">
                        <w:rPr>
                          <w:sz w:val="16"/>
                          <w:lang w:val="nl-NL"/>
                        </w:rPr>
                        <w:t>Wat is jouw bijdrage aan (het werken in) deze situatie, wat zijn jouw mogelijkheden</w:t>
                      </w:r>
                      <w:r w:rsidR="00C46D46" w:rsidRPr="00C46D46">
                        <w:rPr>
                          <w:sz w:val="16"/>
                          <w:lang w:val="nl-NL"/>
                        </w:rPr>
                        <w:t>?</w:t>
                      </w:r>
                    </w:p>
                    <w:p w:rsidR="00B91BCB" w:rsidRPr="00C46D46" w:rsidRDefault="00C46D46" w:rsidP="00612CF2">
                      <w:pPr>
                        <w:pStyle w:val="Lijstalinea"/>
                        <w:numPr>
                          <w:ilvl w:val="0"/>
                          <w:numId w:val="3"/>
                        </w:numPr>
                        <w:tabs>
                          <w:tab w:val="num" w:pos="0"/>
                        </w:tabs>
                        <w:ind w:left="284" w:hanging="142"/>
                        <w:rPr>
                          <w:sz w:val="16"/>
                          <w:lang w:val="nl-NL"/>
                        </w:rPr>
                      </w:pPr>
                      <w:r w:rsidRPr="00C46D46">
                        <w:rPr>
                          <w:sz w:val="16"/>
                          <w:lang w:val="nl-NL"/>
                        </w:rPr>
                        <w:t>W</w:t>
                      </w:r>
                      <w:r w:rsidR="00B91BCB" w:rsidRPr="00C46D46">
                        <w:rPr>
                          <w:sz w:val="16"/>
                          <w:lang w:val="nl-NL"/>
                        </w:rPr>
                        <w:t>at heb jij daarvoor nodig van anderen?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9C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344446</wp:posOffset>
                </wp:positionH>
                <wp:positionV relativeFrom="paragraph">
                  <wp:posOffset>4002047</wp:posOffset>
                </wp:positionV>
                <wp:extent cx="2857500" cy="3084554"/>
                <wp:effectExtent l="0" t="0" r="19050" b="2095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84554"/>
                        </a:xfrm>
                        <a:prstGeom prst="roundRect">
                          <a:avLst>
                            <a:gd name="adj" fmla="val 412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C6CF"/>
                          </a:solidFill>
                        </a:ln>
                      </wps:spPr>
                      <wps:txbx>
                        <w:txbxContent>
                          <w:p w:rsidR="00116757" w:rsidRPr="00711C85" w:rsidRDefault="00116757" w:rsidP="005944B0">
                            <w:pPr>
                              <w:spacing w:before="240" w:line="240" w:lineRule="auto"/>
                              <w:ind w:firstLine="142"/>
                              <w:jc w:val="center"/>
                              <w:rPr>
                                <w:b/>
                                <w:color w:val="37C6CF"/>
                                <w:sz w:val="18"/>
                                <w:lang w:val="nl-NL"/>
                              </w:rPr>
                            </w:pPr>
                            <w:r w:rsidRPr="00711C85">
                              <w:rPr>
                                <w:b/>
                                <w:color w:val="37C6CF"/>
                                <w:sz w:val="18"/>
                                <w:lang w:val="nl-NL"/>
                              </w:rPr>
                              <w:t>VOORWAARDEN, OVERTUIGINGEN, BELEMMERINGEN</w:t>
                            </w:r>
                          </w:p>
                          <w:p w:rsidR="00C40061" w:rsidRPr="00B91BCB" w:rsidRDefault="00A4041F" w:rsidP="00612CF2">
                            <w:pPr>
                              <w:ind w:left="142"/>
                              <w:rPr>
                                <w:sz w:val="16"/>
                                <w:lang w:val="nl-NL"/>
                              </w:rPr>
                            </w:pPr>
                            <w:r w:rsidRPr="00B91BCB">
                              <w:rPr>
                                <w:sz w:val="16"/>
                                <w:lang w:val="nl-NL"/>
                              </w:rPr>
                              <w:t>Met welke voorwaarden moet er rekening worden gehouden of aan welke belemmeringen moet er in jouw optiek worden gewerkt om succesvol met elkaar in deze situatie te kunnen werken?</w:t>
                            </w:r>
                          </w:p>
                          <w:p w:rsidR="00B91BCB" w:rsidRPr="00B91BCB" w:rsidRDefault="00B91BCB" w:rsidP="00B91BCB">
                            <w:pPr>
                              <w:tabs>
                                <w:tab w:val="num" w:pos="142"/>
                              </w:tabs>
                              <w:ind w:left="142" w:hanging="142"/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vak 4" o:spid="_x0000_s1032" style="position:absolute;margin-left:27.1pt;margin-top:315.1pt;width:225pt;height:2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" fillcolor="white [3201]" strokecolor="#37c6cf" strokeweight=".5pt">
                <v:textbox>
                  <w:txbxContent>
                    <w:p w:rsidR="00116757" w:rsidRPr="00711C85" w:rsidRDefault="00116757" w:rsidP="005944B0">
                      <w:pPr>
                        <w:spacing w:before="240" w:line="240" w:lineRule="auto"/>
                        <w:ind w:firstLine="142"/>
                        <w:jc w:val="center"/>
                        <w:rPr>
                          <w:b/>
                          <w:color w:val="37C6CF"/>
                          <w:sz w:val="18"/>
                          <w:lang w:val="nl-NL"/>
                        </w:rPr>
                      </w:pPr>
                      <w:r w:rsidRPr="00711C85">
                        <w:rPr>
                          <w:b/>
                          <w:color w:val="37C6CF"/>
                          <w:sz w:val="18"/>
                          <w:lang w:val="nl-NL"/>
                        </w:rPr>
                        <w:t>VOORWAARDEN, OVERTUIGINGEN, BELEMMERINGEN</w:t>
                      </w:r>
                    </w:p>
                    <w:p w:rsidR="00000000" w:rsidRPr="00B91BCB" w:rsidRDefault="00A4041F" w:rsidP="00612CF2">
                      <w:pPr>
                        <w:ind w:left="142"/>
                        <w:rPr>
                          <w:sz w:val="16"/>
                          <w:lang w:val="nl-NL"/>
                        </w:rPr>
                      </w:pPr>
                      <w:r w:rsidRPr="00B91BCB">
                        <w:rPr>
                          <w:sz w:val="16"/>
                          <w:lang w:val="nl-NL"/>
                        </w:rPr>
                        <w:t>Met welke voorwaarden moet er rekening worden gehouden of aan welke belemmeringen moet er in jouw optiek worden gewerkt om succesvol met elkaar in deze situatie te kunnen werken?</w:t>
                      </w:r>
                    </w:p>
                    <w:p w:rsidR="00B91BCB" w:rsidRPr="00B91BCB" w:rsidRDefault="00B91BCB" w:rsidP="00B91BCB">
                      <w:pPr>
                        <w:tabs>
                          <w:tab w:val="num" w:pos="142"/>
                        </w:tabs>
                        <w:ind w:left="142" w:hanging="142"/>
                        <w:rPr>
                          <w:sz w:val="16"/>
                          <w:lang w:val="nl-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59CF">
        <w:rPr>
          <w:noProof/>
          <w:lang w:val="nl-NL" w:eastAsia="nl-NL"/>
        </w:rPr>
        <w:softHyphen/>
      </w:r>
      <w:r w:rsidR="0067433B">
        <w:rPr>
          <w:noProof/>
          <w:lang w:val="nl-NL" w:eastAsia="nl-NL"/>
        </w:rPr>
        <w:softHyphen/>
      </w:r>
    </w:p>
    <w:sectPr w:rsidR="000E5510" w:rsidRPr="000E5510" w:rsidSect="00811803">
      <w:pgSz w:w="15840" w:h="12240" w:orient="landscape"/>
      <w:pgMar w:top="284" w:right="247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2A"/>
    <w:multiLevelType w:val="hybridMultilevel"/>
    <w:tmpl w:val="CC6AB1DE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7AB64FF"/>
    <w:multiLevelType w:val="hybridMultilevel"/>
    <w:tmpl w:val="A8C62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47432"/>
    <w:multiLevelType w:val="hybridMultilevel"/>
    <w:tmpl w:val="04CA2F0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3FA462F"/>
    <w:multiLevelType w:val="hybridMultilevel"/>
    <w:tmpl w:val="9E442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002A"/>
    <w:multiLevelType w:val="hybridMultilevel"/>
    <w:tmpl w:val="193093FE"/>
    <w:lvl w:ilvl="0" w:tplc="EEF85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0E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CE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E0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A05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A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E27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10"/>
    <w:rsid w:val="00000316"/>
    <w:rsid w:val="00024424"/>
    <w:rsid w:val="00042285"/>
    <w:rsid w:val="00044CBA"/>
    <w:rsid w:val="000E3B24"/>
    <w:rsid w:val="000E5510"/>
    <w:rsid w:val="00116757"/>
    <w:rsid w:val="00117F6D"/>
    <w:rsid w:val="001363C2"/>
    <w:rsid w:val="00136C65"/>
    <w:rsid w:val="00146082"/>
    <w:rsid w:val="001C5ECB"/>
    <w:rsid w:val="001D47CD"/>
    <w:rsid w:val="001D644D"/>
    <w:rsid w:val="001E7E95"/>
    <w:rsid w:val="001F5E8E"/>
    <w:rsid w:val="001F634B"/>
    <w:rsid w:val="002B715B"/>
    <w:rsid w:val="002C2C3F"/>
    <w:rsid w:val="003B76F1"/>
    <w:rsid w:val="003D0F62"/>
    <w:rsid w:val="003E2599"/>
    <w:rsid w:val="003F007D"/>
    <w:rsid w:val="00407EAB"/>
    <w:rsid w:val="0041337E"/>
    <w:rsid w:val="0049222A"/>
    <w:rsid w:val="004A3F3C"/>
    <w:rsid w:val="004D59CF"/>
    <w:rsid w:val="004F08E4"/>
    <w:rsid w:val="004F1BBD"/>
    <w:rsid w:val="00537156"/>
    <w:rsid w:val="00541B7C"/>
    <w:rsid w:val="00560130"/>
    <w:rsid w:val="00584A20"/>
    <w:rsid w:val="005944B0"/>
    <w:rsid w:val="00612CF2"/>
    <w:rsid w:val="006624D9"/>
    <w:rsid w:val="0067433B"/>
    <w:rsid w:val="006834A4"/>
    <w:rsid w:val="006A5546"/>
    <w:rsid w:val="00711C85"/>
    <w:rsid w:val="0072360B"/>
    <w:rsid w:val="00745571"/>
    <w:rsid w:val="0076263C"/>
    <w:rsid w:val="00785896"/>
    <w:rsid w:val="00805409"/>
    <w:rsid w:val="00811803"/>
    <w:rsid w:val="00836A77"/>
    <w:rsid w:val="00842B99"/>
    <w:rsid w:val="00857F72"/>
    <w:rsid w:val="008E46B1"/>
    <w:rsid w:val="00920F3F"/>
    <w:rsid w:val="00960ADF"/>
    <w:rsid w:val="009B6626"/>
    <w:rsid w:val="00A121BE"/>
    <w:rsid w:val="00A4041F"/>
    <w:rsid w:val="00AA4808"/>
    <w:rsid w:val="00B26F5E"/>
    <w:rsid w:val="00B50035"/>
    <w:rsid w:val="00B73000"/>
    <w:rsid w:val="00B91BCB"/>
    <w:rsid w:val="00BC1431"/>
    <w:rsid w:val="00BF6E21"/>
    <w:rsid w:val="00C15BDE"/>
    <w:rsid w:val="00C40061"/>
    <w:rsid w:val="00C46D46"/>
    <w:rsid w:val="00C9566A"/>
    <w:rsid w:val="00CC499A"/>
    <w:rsid w:val="00CF6CA0"/>
    <w:rsid w:val="00D06714"/>
    <w:rsid w:val="00D11794"/>
    <w:rsid w:val="00E53D02"/>
    <w:rsid w:val="00E66853"/>
    <w:rsid w:val="00F24BBA"/>
    <w:rsid w:val="00F271AE"/>
    <w:rsid w:val="00F35243"/>
    <w:rsid w:val="00F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567E"/>
  <w15:chartTrackingRefBased/>
  <w15:docId w15:val="{C0758FED-E5CC-43F4-B4B2-CBEC684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B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5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Rossing</dc:creator>
  <cp:keywords/>
  <dc:description/>
  <cp:lastModifiedBy>Gabriëlle Rossing</cp:lastModifiedBy>
  <cp:revision>2</cp:revision>
  <cp:lastPrinted>2017-06-20T10:51:00Z</cp:lastPrinted>
  <dcterms:created xsi:type="dcterms:W3CDTF">2017-09-20T12:28:00Z</dcterms:created>
  <dcterms:modified xsi:type="dcterms:W3CDTF">2017-09-20T12:28:00Z</dcterms:modified>
</cp:coreProperties>
</file>