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BE17" w14:textId="39489A31" w:rsidR="00916CC0" w:rsidRDefault="007E7090">
      <w:pPr>
        <w:rPr>
          <w:b/>
          <w:bCs/>
        </w:rPr>
      </w:pPr>
      <w:r w:rsidRPr="008D73FE">
        <w:rPr>
          <w:b/>
          <w:bCs/>
        </w:rPr>
        <w:t>Rijk plaatje</w:t>
      </w:r>
      <w:r w:rsidR="008D73FE">
        <w:rPr>
          <w:b/>
          <w:bCs/>
        </w:rPr>
        <w:t>:</w:t>
      </w:r>
      <w:r w:rsidRPr="008D73FE">
        <w:rPr>
          <w:b/>
          <w:bCs/>
        </w:rPr>
        <w:t xml:space="preserve"> </w:t>
      </w:r>
      <w:r w:rsidR="008D73FE">
        <w:rPr>
          <w:b/>
          <w:bCs/>
        </w:rPr>
        <w:t>V</w:t>
      </w:r>
      <w:r w:rsidRPr="008D73FE">
        <w:rPr>
          <w:b/>
          <w:bCs/>
        </w:rPr>
        <w:t>erlenen inrit</w:t>
      </w:r>
    </w:p>
    <w:p w14:paraId="31502537" w14:textId="6AEC321F" w:rsidR="00D4766E" w:rsidRPr="008D73FE" w:rsidRDefault="00D4766E">
      <w:pPr>
        <w:rPr>
          <w:b/>
          <w:bCs/>
        </w:rPr>
      </w:pPr>
      <w:r>
        <w:rPr>
          <w:noProof/>
        </w:rPr>
        <w:drawing>
          <wp:inline distT="0" distB="0" distL="0" distR="0" wp14:anchorId="024BB76B" wp14:editId="68081E4E">
            <wp:extent cx="8340437" cy="5279775"/>
            <wp:effectExtent l="0" t="0" r="381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4057" cy="528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66E" w:rsidRPr="008D73FE" w:rsidSect="004269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90"/>
    <w:rsid w:val="0004691D"/>
    <w:rsid w:val="000D2DAC"/>
    <w:rsid w:val="00181EE5"/>
    <w:rsid w:val="00242637"/>
    <w:rsid w:val="00292578"/>
    <w:rsid w:val="00426929"/>
    <w:rsid w:val="004B10B2"/>
    <w:rsid w:val="00512DCC"/>
    <w:rsid w:val="00567490"/>
    <w:rsid w:val="005C1F60"/>
    <w:rsid w:val="007B13AE"/>
    <w:rsid w:val="007E7090"/>
    <w:rsid w:val="008B7932"/>
    <w:rsid w:val="008D73FE"/>
    <w:rsid w:val="008F63ED"/>
    <w:rsid w:val="0097074C"/>
    <w:rsid w:val="00A176B5"/>
    <w:rsid w:val="00C21F4F"/>
    <w:rsid w:val="00D4766E"/>
    <w:rsid w:val="00D93C51"/>
    <w:rsid w:val="00E466A3"/>
    <w:rsid w:val="00E56DE4"/>
    <w:rsid w:val="00EE36FD"/>
    <w:rsid w:val="00F0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D9C5"/>
  <w15:chartTrackingRefBased/>
  <w15:docId w15:val="{A414AD06-63CB-44A7-B1BF-566367BF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Visser</dc:creator>
  <cp:keywords/>
  <dc:description/>
  <cp:lastModifiedBy>Familie Visser</cp:lastModifiedBy>
  <cp:revision>3</cp:revision>
  <dcterms:created xsi:type="dcterms:W3CDTF">2021-01-30T16:54:00Z</dcterms:created>
  <dcterms:modified xsi:type="dcterms:W3CDTF">2021-01-30T17:00:00Z</dcterms:modified>
</cp:coreProperties>
</file>